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51" w:rsidRPr="0044537D" w:rsidRDefault="002E6AB9" w:rsidP="005A7162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7.35pt;margin-top:-7.2pt;width:234pt;height:122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" stroked="f">
            <v:textbox>
              <w:txbxContent>
                <w:p w:rsidR="000978A4" w:rsidRPr="00BC262D" w:rsidRDefault="000978A4" w:rsidP="004F5410">
                  <w:r w:rsidRPr="00BC262D">
                    <w:t>РАССМОТРЕНО на заседании</w:t>
                  </w:r>
                </w:p>
                <w:p w:rsidR="000978A4" w:rsidRPr="00BC262D" w:rsidRDefault="000978A4" w:rsidP="004F5410">
                  <w:r w:rsidRPr="00BC262D">
                    <w:t>ПЦК «</w:t>
                  </w:r>
                  <w:r>
                    <w:t>Техника и технология транспорта, машиностроения и электроэнергетики</w:t>
                  </w:r>
                  <w:r w:rsidRPr="00BC262D">
                    <w:t>»</w:t>
                  </w:r>
                </w:p>
                <w:p w:rsidR="000978A4" w:rsidRPr="00223FA2" w:rsidRDefault="000978A4" w:rsidP="004F5410">
                  <w:r w:rsidRPr="00BC262D">
                    <w:t xml:space="preserve">Протокол № </w:t>
                  </w:r>
                  <w:r w:rsidRPr="00223FA2">
                    <w:t>8</w:t>
                  </w:r>
                </w:p>
                <w:p w:rsidR="000978A4" w:rsidRPr="00BC262D" w:rsidRDefault="000978A4" w:rsidP="004F5410">
                  <w:r w:rsidRPr="00BC262D">
                    <w:t xml:space="preserve">Председатель: </w:t>
                  </w:r>
                  <w:r>
                    <w:t>_____</w:t>
                  </w:r>
                  <w:r w:rsidRPr="00BC262D">
                    <w:t>______</w:t>
                  </w:r>
                  <w:r>
                    <w:t xml:space="preserve">  </w:t>
                  </w:r>
                  <w:proofErr w:type="spellStart"/>
                  <w:r>
                    <w:t>И.А.Терева</w:t>
                  </w:r>
                  <w:proofErr w:type="spellEnd"/>
                </w:p>
                <w:p w:rsidR="000978A4" w:rsidRPr="00BC262D" w:rsidRDefault="000978A4" w:rsidP="004F5410">
                  <w:pPr>
                    <w:tabs>
                      <w:tab w:val="left" w:pos="6870"/>
                    </w:tabs>
                  </w:pPr>
                </w:p>
                <w:p w:rsidR="000978A4" w:rsidRPr="00BC262D" w:rsidRDefault="000978A4" w:rsidP="004F5410">
                  <w:pPr>
                    <w:tabs>
                      <w:tab w:val="left" w:pos="6870"/>
                    </w:tabs>
                  </w:pPr>
                  <w:r>
                    <w:t>«</w:t>
                  </w:r>
                  <w:r w:rsidRPr="00223FA2">
                    <w:t>26</w:t>
                  </w:r>
                  <w:r w:rsidRPr="00BC262D">
                    <w:t xml:space="preserve">» </w:t>
                  </w:r>
                  <w:r>
                    <w:t>апреля 2018</w:t>
                  </w:r>
                  <w:r w:rsidRPr="00BC262D">
                    <w:t xml:space="preserve"> г.       </w:t>
                  </w:r>
                </w:p>
                <w:p w:rsidR="000978A4" w:rsidRDefault="000978A4" w:rsidP="004F5410"/>
              </w:txbxContent>
            </v:textbox>
          </v:shape>
        </w:pict>
      </w:r>
      <w:r>
        <w:rPr>
          <w:noProof/>
        </w:rPr>
        <w:pict>
          <v:shape id="Поле 1" o:spid="_x0000_s1027" type="#_x0000_t202" style="position:absolute;left:0;text-align:left;margin-left:310.2pt;margin-top:-7.2pt;width:225pt;height:10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" stroked="f">
            <v:textbox>
              <w:txbxContent>
                <w:p w:rsidR="000978A4" w:rsidRPr="00CA0362" w:rsidRDefault="000978A4" w:rsidP="004F5410">
                  <w:r w:rsidRPr="00CA0362">
                    <w:t xml:space="preserve">УТВЕРЖДАЮ:              </w:t>
                  </w:r>
                </w:p>
                <w:p w:rsidR="000978A4" w:rsidRDefault="000978A4" w:rsidP="004F5410"/>
                <w:p w:rsidR="000978A4" w:rsidRDefault="000978A4" w:rsidP="004F5410">
                  <w:r>
                    <w:t>Заместитель д</w:t>
                  </w:r>
                  <w:r w:rsidRPr="00CA0362">
                    <w:t>иректор</w:t>
                  </w:r>
                  <w:r>
                    <w:t xml:space="preserve">а по учебно-производственной работе </w:t>
                  </w:r>
                </w:p>
                <w:p w:rsidR="000978A4" w:rsidRDefault="000978A4" w:rsidP="004F5410">
                  <w:r>
                    <w:t>Н.Ю. Бессонова ___________________</w:t>
                  </w:r>
                </w:p>
                <w:p w:rsidR="000978A4" w:rsidRDefault="000978A4" w:rsidP="004F5410">
                  <w:pPr>
                    <w:tabs>
                      <w:tab w:val="left" w:pos="6870"/>
                    </w:tabs>
                  </w:pPr>
                </w:p>
                <w:p w:rsidR="000978A4" w:rsidRDefault="000978A4" w:rsidP="00A021C0">
                  <w:pPr>
                    <w:tabs>
                      <w:tab w:val="left" w:pos="6870"/>
                    </w:tabs>
                  </w:pPr>
                  <w:r>
                    <w:t>«</w:t>
                  </w:r>
                  <w:r w:rsidRPr="00223FA2">
                    <w:t>2</w:t>
                  </w:r>
                  <w:r>
                    <w:t>7</w:t>
                  </w:r>
                  <w:r w:rsidRPr="00BC262D">
                    <w:t xml:space="preserve">» </w:t>
                  </w:r>
                  <w:r>
                    <w:t>апреля 2018</w:t>
                  </w:r>
                  <w:r w:rsidRPr="00BC262D">
                    <w:t xml:space="preserve"> г.       </w:t>
                  </w:r>
                </w:p>
              </w:txbxContent>
            </v:textbox>
          </v:shape>
        </w:pict>
      </w:r>
    </w:p>
    <w:p w:rsidR="004F5410" w:rsidRPr="0044537D" w:rsidRDefault="004F5410" w:rsidP="004F5410">
      <w:pPr>
        <w:rPr>
          <w:sz w:val="28"/>
          <w:szCs w:val="28"/>
        </w:rPr>
      </w:pPr>
    </w:p>
    <w:p w:rsidR="004F5410" w:rsidRPr="0044537D" w:rsidRDefault="004F5410" w:rsidP="004F5410">
      <w:pPr>
        <w:rPr>
          <w:sz w:val="28"/>
          <w:szCs w:val="28"/>
        </w:rPr>
      </w:pPr>
    </w:p>
    <w:p w:rsidR="004F5410" w:rsidRPr="0044537D" w:rsidRDefault="004F5410" w:rsidP="004F5410">
      <w:pPr>
        <w:rPr>
          <w:sz w:val="28"/>
          <w:szCs w:val="28"/>
        </w:rPr>
      </w:pPr>
    </w:p>
    <w:p w:rsidR="004F5410" w:rsidRPr="0044537D" w:rsidRDefault="004F5410" w:rsidP="004F5410">
      <w:pPr>
        <w:rPr>
          <w:sz w:val="28"/>
          <w:szCs w:val="28"/>
        </w:rPr>
      </w:pPr>
    </w:p>
    <w:p w:rsidR="004F5410" w:rsidRPr="0044537D" w:rsidRDefault="004F5410" w:rsidP="004F5410">
      <w:pPr>
        <w:rPr>
          <w:sz w:val="28"/>
          <w:szCs w:val="28"/>
        </w:rPr>
      </w:pPr>
    </w:p>
    <w:p w:rsidR="004F5410" w:rsidRPr="0044537D" w:rsidRDefault="004F5410" w:rsidP="004F5410">
      <w:pPr>
        <w:rPr>
          <w:sz w:val="28"/>
          <w:szCs w:val="28"/>
        </w:rPr>
      </w:pPr>
    </w:p>
    <w:p w:rsidR="004F5410" w:rsidRPr="0044537D" w:rsidRDefault="004F5410" w:rsidP="004F5410">
      <w:pPr>
        <w:rPr>
          <w:sz w:val="28"/>
          <w:szCs w:val="28"/>
        </w:rPr>
      </w:pPr>
    </w:p>
    <w:p w:rsidR="004F5410" w:rsidRPr="0044537D" w:rsidRDefault="004F5410" w:rsidP="004F5410"/>
    <w:p w:rsidR="004F5410" w:rsidRPr="0044537D" w:rsidRDefault="004F5410" w:rsidP="004F5410"/>
    <w:p w:rsidR="004F5410" w:rsidRPr="0044537D" w:rsidRDefault="004F5410" w:rsidP="004F5410"/>
    <w:p w:rsidR="004F5410" w:rsidRPr="0044537D" w:rsidRDefault="004F5410" w:rsidP="004F5410"/>
    <w:p w:rsidR="004F5410" w:rsidRPr="0044537D" w:rsidRDefault="004F5410" w:rsidP="004F5410"/>
    <w:p w:rsidR="004F5410" w:rsidRPr="0044537D" w:rsidRDefault="004F5410" w:rsidP="004F5410"/>
    <w:p w:rsidR="004F5410" w:rsidRPr="0044537D" w:rsidRDefault="004F5410" w:rsidP="004F5410"/>
    <w:p w:rsidR="004F5410" w:rsidRPr="0044537D" w:rsidRDefault="004F5410" w:rsidP="004F5410"/>
    <w:p w:rsidR="004F5410" w:rsidRPr="0044537D" w:rsidRDefault="004F5410" w:rsidP="004F5410"/>
    <w:p w:rsidR="004F5410" w:rsidRPr="0044537D" w:rsidRDefault="004F5410" w:rsidP="004F5410">
      <w:pPr>
        <w:jc w:val="center"/>
        <w:rPr>
          <w:bCs/>
          <w:sz w:val="28"/>
          <w:szCs w:val="28"/>
        </w:rPr>
      </w:pPr>
      <w:r w:rsidRPr="0044537D">
        <w:rPr>
          <w:bCs/>
          <w:sz w:val="28"/>
          <w:szCs w:val="28"/>
        </w:rPr>
        <w:t>БИЛЕТЫ НА ЭКЗАМЕН</w:t>
      </w:r>
    </w:p>
    <w:p w:rsidR="00223FA2" w:rsidRPr="0044537D" w:rsidRDefault="00234A56" w:rsidP="00223FA2">
      <w:pPr>
        <w:jc w:val="center"/>
        <w:rPr>
          <w:sz w:val="28"/>
          <w:szCs w:val="28"/>
        </w:rPr>
      </w:pPr>
      <w:r w:rsidRPr="0044537D">
        <w:rPr>
          <w:rFonts w:eastAsia="Calibri"/>
          <w:bCs/>
          <w:sz w:val="28"/>
          <w:szCs w:val="28"/>
        </w:rPr>
        <w:t xml:space="preserve">МДК </w:t>
      </w:r>
      <w:r w:rsidR="00C7723C" w:rsidRPr="0044537D">
        <w:rPr>
          <w:rFonts w:eastAsia="Calibri"/>
          <w:bCs/>
          <w:sz w:val="28"/>
          <w:szCs w:val="28"/>
        </w:rPr>
        <w:t>01.0</w:t>
      </w:r>
      <w:r w:rsidRPr="0044537D">
        <w:rPr>
          <w:rFonts w:eastAsia="Calibri"/>
          <w:bCs/>
          <w:sz w:val="28"/>
          <w:szCs w:val="28"/>
        </w:rPr>
        <w:t>2</w:t>
      </w:r>
      <w:r w:rsidRPr="0044537D">
        <w:rPr>
          <w:sz w:val="28"/>
          <w:szCs w:val="28"/>
        </w:rPr>
        <w:t xml:space="preserve"> </w:t>
      </w:r>
      <w:r w:rsidRPr="0044537D">
        <w:rPr>
          <w:rFonts w:eastAsia="Calibri"/>
          <w:bCs/>
          <w:sz w:val="28"/>
          <w:szCs w:val="28"/>
        </w:rPr>
        <w:t>Организация работ по сборке, монтажу и ремонту электрооборудования промышленных организаций</w:t>
      </w:r>
    </w:p>
    <w:p w:rsidR="00E741C7" w:rsidRPr="0044537D" w:rsidRDefault="00742402" w:rsidP="00E741C7">
      <w:pPr>
        <w:jc w:val="center"/>
        <w:rPr>
          <w:sz w:val="28"/>
          <w:szCs w:val="28"/>
        </w:rPr>
      </w:pPr>
      <w:r w:rsidRPr="0044537D">
        <w:rPr>
          <w:sz w:val="28"/>
          <w:szCs w:val="28"/>
        </w:rPr>
        <w:t xml:space="preserve">Профессия </w:t>
      </w:r>
      <w:r w:rsidR="00E741C7" w:rsidRPr="0044537D">
        <w:rPr>
          <w:color w:val="000000"/>
          <w:sz w:val="28"/>
          <w:szCs w:val="28"/>
        </w:rPr>
        <w:t xml:space="preserve">13.01.10 </w:t>
      </w:r>
      <w:r w:rsidRPr="0044537D">
        <w:rPr>
          <w:color w:val="000000"/>
          <w:sz w:val="28"/>
          <w:szCs w:val="28"/>
        </w:rPr>
        <w:t xml:space="preserve"> </w:t>
      </w:r>
      <w:r w:rsidR="00E741C7" w:rsidRPr="0044537D">
        <w:rPr>
          <w:sz w:val="28"/>
          <w:szCs w:val="28"/>
        </w:rPr>
        <w:t>Электромонтер по ремонту и обслуживанию электрооборудования (по отраслям)</w:t>
      </w:r>
    </w:p>
    <w:p w:rsidR="00742402" w:rsidRPr="0044537D" w:rsidRDefault="00742402" w:rsidP="00223FA2">
      <w:pPr>
        <w:jc w:val="center"/>
        <w:rPr>
          <w:sz w:val="28"/>
          <w:szCs w:val="28"/>
        </w:rPr>
      </w:pPr>
    </w:p>
    <w:p w:rsidR="004F5410" w:rsidRPr="0044537D" w:rsidRDefault="004F5410" w:rsidP="00223FA2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jc w:val="center"/>
        <w:rPr>
          <w:bCs/>
          <w:sz w:val="28"/>
          <w:szCs w:val="28"/>
        </w:rPr>
      </w:pPr>
    </w:p>
    <w:p w:rsidR="004F5410" w:rsidRPr="0044537D" w:rsidRDefault="004F5410" w:rsidP="004F5410">
      <w:pPr>
        <w:rPr>
          <w:bCs/>
          <w:sz w:val="28"/>
          <w:szCs w:val="28"/>
        </w:rPr>
      </w:pPr>
    </w:p>
    <w:p w:rsidR="004F5410" w:rsidRPr="0044537D" w:rsidRDefault="004F5410" w:rsidP="004F5410">
      <w:pPr>
        <w:rPr>
          <w:bCs/>
          <w:sz w:val="28"/>
          <w:szCs w:val="28"/>
        </w:rPr>
      </w:pPr>
    </w:p>
    <w:p w:rsidR="004F5410" w:rsidRPr="0044537D" w:rsidRDefault="004F5410" w:rsidP="004F5410">
      <w:pPr>
        <w:rPr>
          <w:bCs/>
          <w:sz w:val="28"/>
          <w:szCs w:val="28"/>
        </w:rPr>
      </w:pPr>
    </w:p>
    <w:p w:rsidR="004F5410" w:rsidRPr="0044537D" w:rsidRDefault="004F5410" w:rsidP="004F5410">
      <w:pPr>
        <w:rPr>
          <w:bCs/>
          <w:sz w:val="28"/>
          <w:szCs w:val="28"/>
        </w:rPr>
      </w:pPr>
    </w:p>
    <w:p w:rsidR="004F5410" w:rsidRPr="0044537D" w:rsidRDefault="004F5410" w:rsidP="004F5410">
      <w:pPr>
        <w:rPr>
          <w:bCs/>
          <w:sz w:val="28"/>
          <w:szCs w:val="28"/>
        </w:rPr>
      </w:pPr>
    </w:p>
    <w:p w:rsidR="00742402" w:rsidRPr="0044537D" w:rsidRDefault="00742402" w:rsidP="004F5410">
      <w:pPr>
        <w:jc w:val="center"/>
        <w:rPr>
          <w:sz w:val="28"/>
          <w:szCs w:val="28"/>
        </w:rPr>
      </w:pPr>
    </w:p>
    <w:p w:rsidR="00742402" w:rsidRPr="0044537D" w:rsidRDefault="00742402" w:rsidP="004F5410">
      <w:pPr>
        <w:jc w:val="center"/>
        <w:rPr>
          <w:sz w:val="28"/>
          <w:szCs w:val="28"/>
        </w:rPr>
      </w:pPr>
    </w:p>
    <w:p w:rsidR="00742402" w:rsidRPr="0044537D" w:rsidRDefault="00742402" w:rsidP="004F5410">
      <w:pPr>
        <w:jc w:val="center"/>
        <w:rPr>
          <w:sz w:val="28"/>
          <w:szCs w:val="28"/>
        </w:rPr>
      </w:pPr>
    </w:p>
    <w:p w:rsidR="004F5410" w:rsidRPr="0044537D" w:rsidRDefault="004F5410" w:rsidP="004F5410">
      <w:pPr>
        <w:jc w:val="center"/>
        <w:rPr>
          <w:sz w:val="28"/>
          <w:szCs w:val="28"/>
        </w:rPr>
      </w:pPr>
      <w:r w:rsidRPr="0044537D">
        <w:rPr>
          <w:sz w:val="28"/>
          <w:szCs w:val="28"/>
        </w:rPr>
        <w:t>Мурманск 201</w:t>
      </w:r>
      <w:r w:rsidR="00742402" w:rsidRPr="0044537D">
        <w:rPr>
          <w:sz w:val="28"/>
          <w:szCs w:val="28"/>
        </w:rPr>
        <w:t>8</w:t>
      </w:r>
      <w:r w:rsidRPr="0044537D">
        <w:rPr>
          <w:sz w:val="28"/>
          <w:szCs w:val="28"/>
        </w:rPr>
        <w:t xml:space="preserve"> г</w:t>
      </w:r>
    </w:p>
    <w:p w:rsidR="004F5410" w:rsidRPr="0044537D" w:rsidRDefault="004F5410" w:rsidP="004F5410">
      <w:pPr>
        <w:jc w:val="center"/>
      </w:pPr>
    </w:p>
    <w:p w:rsidR="005A7162" w:rsidRPr="0044537D" w:rsidRDefault="005A7162" w:rsidP="004F5410">
      <w:pPr>
        <w:jc w:val="center"/>
      </w:pPr>
      <w:r w:rsidRPr="0044537D">
        <w:lastRenderedPageBreak/>
        <w:t>ГА</w:t>
      </w:r>
      <w:r w:rsidR="00321806" w:rsidRPr="0044537D">
        <w:t>ПОУ</w:t>
      </w:r>
      <w:r w:rsidRPr="0044537D">
        <w:t xml:space="preserve"> МО </w:t>
      </w:r>
      <w:r w:rsidR="00321806" w:rsidRPr="0044537D">
        <w:t>«</w:t>
      </w:r>
      <w:r w:rsidRPr="0044537D">
        <w:t>Мурманский строительный колледж</w:t>
      </w:r>
      <w:r w:rsidR="006B59FC">
        <w:t xml:space="preserve"> </w:t>
      </w:r>
      <w:r w:rsidRPr="0044537D">
        <w:t>им. Н.Е. Момота</w:t>
      </w:r>
      <w:r w:rsidR="00321806" w:rsidRPr="0044537D">
        <w:t>»</w:t>
      </w:r>
    </w:p>
    <w:p w:rsidR="00336904" w:rsidRPr="0044537D" w:rsidRDefault="00336904" w:rsidP="005A716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F5410" w:rsidRPr="0044537D" w:rsidTr="004F5410">
        <w:trPr>
          <w:jc w:val="center"/>
        </w:trPr>
        <w:tc>
          <w:tcPr>
            <w:tcW w:w="3674" w:type="dxa"/>
            <w:gridSpan w:val="2"/>
          </w:tcPr>
          <w:p w:rsidR="004F5410" w:rsidRPr="0044537D" w:rsidRDefault="004F5410" w:rsidP="0047289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 xml:space="preserve">Рассмотрено предметно-цикловой комиссией </w:t>
            </w:r>
            <w:r w:rsidR="003B6D80" w:rsidRPr="0044537D">
              <w:rPr>
                <w:sz w:val="22"/>
                <w:szCs w:val="22"/>
              </w:rPr>
              <w:t>«Техника и технология транспорта, машиностроения и электроэнергетики»</w:t>
            </w:r>
          </w:p>
          <w:p w:rsidR="00C7723C" w:rsidRPr="0044537D" w:rsidRDefault="004F5410" w:rsidP="00C7723C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</w:t>
            </w:r>
            <w:r w:rsidR="00742402" w:rsidRPr="0044537D">
              <w:rPr>
                <w:sz w:val="22"/>
                <w:szCs w:val="22"/>
              </w:rPr>
              <w:t xml:space="preserve">8 </w:t>
            </w:r>
            <w:r w:rsidR="003B6D80" w:rsidRPr="0044537D">
              <w:rPr>
                <w:sz w:val="22"/>
                <w:szCs w:val="22"/>
              </w:rPr>
              <w:t xml:space="preserve">от </w:t>
            </w:r>
            <w:r w:rsidR="00742402" w:rsidRPr="0044537D">
              <w:rPr>
                <w:sz w:val="22"/>
                <w:szCs w:val="22"/>
              </w:rPr>
              <w:t>26</w:t>
            </w:r>
            <w:r w:rsidR="003B6D80" w:rsidRPr="0044537D">
              <w:rPr>
                <w:sz w:val="22"/>
                <w:szCs w:val="22"/>
              </w:rPr>
              <w:t>.</w:t>
            </w:r>
            <w:r w:rsidR="00742402" w:rsidRPr="0044537D">
              <w:rPr>
                <w:sz w:val="22"/>
                <w:szCs w:val="22"/>
              </w:rPr>
              <w:t>04</w:t>
            </w:r>
            <w:r w:rsidR="003B6D80" w:rsidRPr="0044537D">
              <w:rPr>
                <w:sz w:val="22"/>
                <w:szCs w:val="22"/>
              </w:rPr>
              <w:t>.20</w:t>
            </w:r>
            <w:r w:rsidR="00742402" w:rsidRPr="0044537D">
              <w:rPr>
                <w:sz w:val="22"/>
                <w:szCs w:val="22"/>
              </w:rPr>
              <w:t>18</w:t>
            </w:r>
            <w:r w:rsidR="003B6D80" w:rsidRPr="0044537D">
              <w:rPr>
                <w:sz w:val="22"/>
                <w:szCs w:val="22"/>
              </w:rPr>
              <w:t xml:space="preserve"> г.       </w:t>
            </w:r>
          </w:p>
          <w:p w:rsidR="00C7723C" w:rsidRPr="0044537D" w:rsidRDefault="00C7723C" w:rsidP="00C7723C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F5410" w:rsidRPr="0044537D" w:rsidRDefault="004F5410" w:rsidP="00C7723C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>Председатель</w:t>
            </w:r>
            <w:r w:rsidR="00C7723C" w:rsidRPr="0044537D">
              <w:rPr>
                <w:sz w:val="22"/>
                <w:szCs w:val="22"/>
              </w:rPr>
              <w:t xml:space="preserve"> ________</w:t>
            </w:r>
            <w:r w:rsidR="003B6D80" w:rsidRPr="0044537D">
              <w:rPr>
                <w:sz w:val="22"/>
                <w:szCs w:val="22"/>
              </w:rPr>
              <w:t xml:space="preserve">И.А. </w:t>
            </w:r>
            <w:proofErr w:type="spellStart"/>
            <w:r w:rsidR="003B6D80" w:rsidRPr="0044537D">
              <w:rPr>
                <w:sz w:val="22"/>
                <w:szCs w:val="22"/>
              </w:rPr>
              <w:t>Терева</w:t>
            </w:r>
            <w:proofErr w:type="spellEnd"/>
            <w:r w:rsidR="005D1E23"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F5410" w:rsidRPr="0044537D" w:rsidRDefault="004F5410" w:rsidP="003B6D80">
            <w:pPr>
              <w:jc w:val="center"/>
            </w:pPr>
            <w:r w:rsidRPr="0044537D">
              <w:t>Экзаменационный билет</w:t>
            </w:r>
          </w:p>
          <w:p w:rsidR="004F5410" w:rsidRPr="0044537D" w:rsidRDefault="004F5410" w:rsidP="003B6D80">
            <w:pPr>
              <w:jc w:val="center"/>
            </w:pPr>
            <w:r w:rsidRPr="0044537D">
              <w:t xml:space="preserve">№ </w:t>
            </w:r>
            <w:r w:rsidR="00A747DC" w:rsidRPr="0044537D">
              <w:t>1</w:t>
            </w:r>
          </w:p>
          <w:p w:rsidR="004F5410" w:rsidRPr="0044537D" w:rsidRDefault="004F5410" w:rsidP="003B6D80">
            <w:pPr>
              <w:jc w:val="center"/>
            </w:pPr>
            <w:r w:rsidRPr="0044537D">
              <w:t>Групп</w:t>
            </w:r>
            <w:r w:rsidR="003B6D80" w:rsidRPr="0044537D">
              <w:t>а</w:t>
            </w:r>
            <w:r w:rsidRPr="0044537D">
              <w:t xml:space="preserve"> № </w:t>
            </w:r>
            <w:r w:rsidR="00C7723C" w:rsidRPr="0044537D">
              <w:t>036</w:t>
            </w:r>
            <w:r w:rsidR="00742402" w:rsidRPr="0044537D">
              <w:t>1-11</w:t>
            </w:r>
            <w:r w:rsidR="00285164">
              <w:t>-1</w:t>
            </w:r>
          </w:p>
          <w:p w:rsidR="004F5410" w:rsidRPr="0044537D" w:rsidRDefault="00C7723C" w:rsidP="00C7723C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E5699E" w:rsidRPr="0044537D" w:rsidTr="003F5810">
        <w:trPr>
          <w:jc w:val="center"/>
        </w:trPr>
        <w:tc>
          <w:tcPr>
            <w:tcW w:w="966" w:type="dxa"/>
          </w:tcPr>
          <w:p w:rsidR="00E5699E" w:rsidRPr="0044537D" w:rsidRDefault="00E5699E" w:rsidP="0047289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E5699E" w:rsidRPr="0044537D" w:rsidRDefault="00C7723C" w:rsidP="00C7723C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5A7162" w:rsidRPr="0044537D" w:rsidTr="003F5810">
        <w:trPr>
          <w:jc w:val="center"/>
        </w:trPr>
        <w:tc>
          <w:tcPr>
            <w:tcW w:w="966" w:type="dxa"/>
          </w:tcPr>
          <w:p w:rsidR="005A7162" w:rsidRPr="0044537D" w:rsidRDefault="005A7162" w:rsidP="00FC6785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5A7162" w:rsidRPr="0044537D" w:rsidRDefault="0040321F" w:rsidP="00384BB9">
            <w:pPr>
              <w:jc w:val="both"/>
              <w:rPr>
                <w:szCs w:val="22"/>
              </w:rPr>
            </w:pPr>
            <w:r w:rsidRPr="0044537D">
              <w:rPr>
                <w:color w:val="000000"/>
                <w:spacing w:val="1"/>
              </w:rPr>
              <w:t>Технические мероприятия, обеспечивающие безопасность работы в ЭУ</w:t>
            </w:r>
          </w:p>
        </w:tc>
      </w:tr>
      <w:tr w:rsidR="005A7162" w:rsidRPr="0044537D" w:rsidTr="003F5810">
        <w:trPr>
          <w:jc w:val="center"/>
        </w:trPr>
        <w:tc>
          <w:tcPr>
            <w:tcW w:w="966" w:type="dxa"/>
          </w:tcPr>
          <w:p w:rsidR="005A7162" w:rsidRPr="0044537D" w:rsidRDefault="005A7162" w:rsidP="00FC6785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5A7162" w:rsidRPr="0044537D" w:rsidRDefault="00C974D5" w:rsidP="00384BB9">
            <w:pPr>
              <w:jc w:val="both"/>
              <w:rPr>
                <w:color w:val="000000"/>
              </w:rPr>
            </w:pPr>
            <w:r w:rsidRPr="0044537D">
              <w:rPr>
                <w:bCs/>
                <w:color w:val="000000"/>
              </w:rPr>
              <w:t>Монтаж внутреннего контура заземления</w:t>
            </w:r>
          </w:p>
        </w:tc>
      </w:tr>
      <w:tr w:rsidR="00742402" w:rsidRPr="0044537D" w:rsidTr="003F5810">
        <w:trPr>
          <w:jc w:val="center"/>
        </w:trPr>
        <w:tc>
          <w:tcPr>
            <w:tcW w:w="966" w:type="dxa"/>
          </w:tcPr>
          <w:p w:rsidR="00742402" w:rsidRPr="0044537D" w:rsidRDefault="00742402" w:rsidP="00FC6785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742402" w:rsidRPr="0044537D" w:rsidRDefault="0044537D" w:rsidP="002F1224">
            <w:r w:rsidRPr="0044537D">
              <w:rPr>
                <w:szCs w:val="28"/>
              </w:rPr>
              <w:t xml:space="preserve">Заполнить таблицу:   </w:t>
            </w:r>
            <w:r w:rsidRPr="002F1224">
              <w:rPr>
                <w:spacing w:val="-20"/>
              </w:rPr>
              <w:t>Номинальные</w:t>
            </w:r>
            <w:r w:rsidRPr="0044537D">
              <w:t xml:space="preserve"> данные асинхронного двигателя  А</w:t>
            </w:r>
            <w:r>
              <w:t>ИР</w:t>
            </w:r>
            <w:r w:rsidR="002F1224">
              <w:t>8</w:t>
            </w:r>
            <w:r>
              <w:t>0</w:t>
            </w:r>
            <w:r w:rsidR="002F1224">
              <w:t>В2</w:t>
            </w:r>
            <w:r w:rsidRPr="0044537D">
              <w:t>У</w:t>
            </w:r>
            <w:r>
              <w:t>ХЛ</w:t>
            </w:r>
            <w:r w:rsidRPr="0044537D">
              <w:t>3</w:t>
            </w:r>
          </w:p>
        </w:tc>
      </w:tr>
    </w:tbl>
    <w:p w:rsidR="005A7162" w:rsidRPr="0044537D" w:rsidRDefault="005A7162" w:rsidP="005A7162"/>
    <w:p w:rsidR="003F5810" w:rsidRPr="0044537D" w:rsidRDefault="00225153" w:rsidP="005D1E23">
      <w:pPr>
        <w:jc w:val="center"/>
      </w:pPr>
      <w:r w:rsidRPr="0044537D">
        <w:t>Преподаватель</w:t>
      </w:r>
      <w:r w:rsidR="001D5930" w:rsidRPr="0044537D">
        <w:t xml:space="preserve"> ___________________</w:t>
      </w:r>
      <w:r w:rsidR="00742402" w:rsidRPr="0044537D">
        <w:t xml:space="preserve"> </w:t>
      </w:r>
      <w:proofErr w:type="spellStart"/>
      <w:r w:rsidR="004005F3" w:rsidRPr="0044537D">
        <w:t>И.А.Терева</w:t>
      </w:r>
      <w:proofErr w:type="spellEnd"/>
    </w:p>
    <w:p w:rsidR="005A7162" w:rsidRPr="0044537D" w:rsidRDefault="003F5810" w:rsidP="005A7162">
      <w:r w:rsidRPr="0044537D">
        <w:t>………………………………</w:t>
      </w:r>
      <w:r w:rsidR="00225153" w:rsidRPr="0044537D">
        <w:t>………………………………………………………………………………</w:t>
      </w:r>
    </w:p>
    <w:p w:rsidR="00A747DC" w:rsidRPr="0044537D" w:rsidRDefault="00A747DC" w:rsidP="00742402">
      <w:pPr>
        <w:jc w:val="center"/>
      </w:pPr>
    </w:p>
    <w:p w:rsidR="00D55EB7" w:rsidRPr="0044537D" w:rsidRDefault="00D55EB7" w:rsidP="00742402">
      <w:pPr>
        <w:jc w:val="center"/>
      </w:pPr>
    </w:p>
    <w:p w:rsidR="00742402" w:rsidRPr="0044537D" w:rsidRDefault="00742402" w:rsidP="00742402">
      <w:pPr>
        <w:jc w:val="center"/>
      </w:pPr>
      <w:r w:rsidRPr="0044537D">
        <w:t>ГАПОУ МО «Мурманский строительный колледж</w:t>
      </w:r>
      <w:r w:rsidR="006B59FC">
        <w:t xml:space="preserve"> </w:t>
      </w:r>
      <w:r w:rsidRPr="0044537D">
        <w:t>им. Н.Е. Момота»</w:t>
      </w:r>
    </w:p>
    <w:p w:rsidR="00742402" w:rsidRPr="0044537D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44537D" w:rsidTr="000978A4">
        <w:trPr>
          <w:jc w:val="center"/>
        </w:trPr>
        <w:tc>
          <w:tcPr>
            <w:tcW w:w="3674" w:type="dxa"/>
            <w:gridSpan w:val="2"/>
          </w:tcPr>
          <w:p w:rsidR="004005F3" w:rsidRPr="0044537D" w:rsidRDefault="004005F3" w:rsidP="00DF3B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44537D" w:rsidRDefault="004005F3" w:rsidP="00DF3BFB">
            <w:pPr>
              <w:jc w:val="center"/>
            </w:pPr>
            <w:r w:rsidRPr="0044537D">
              <w:t>Экзаменационный билет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№ 2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Группа № 0361-11</w:t>
            </w:r>
            <w:r w:rsidR="00285164">
              <w:t>-1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4005F3" w:rsidRPr="0044537D" w:rsidTr="000978A4">
        <w:trPr>
          <w:jc w:val="center"/>
        </w:trPr>
        <w:tc>
          <w:tcPr>
            <w:tcW w:w="966" w:type="dxa"/>
          </w:tcPr>
          <w:p w:rsidR="004005F3" w:rsidRPr="0044537D" w:rsidRDefault="004005F3" w:rsidP="00DF3BF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4005F3" w:rsidRPr="0044537D" w:rsidRDefault="004005F3" w:rsidP="00DF3BFB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  <w:rPr>
                <w:szCs w:val="22"/>
              </w:rPr>
            </w:pPr>
            <w:r w:rsidRPr="0044537D">
              <w:rPr>
                <w:szCs w:val="22"/>
              </w:rPr>
              <w:t>Организация электромонтажных работ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742402" w:rsidRPr="0044537D" w:rsidRDefault="00C974D5" w:rsidP="00A747DC">
            <w:pPr>
              <w:jc w:val="both"/>
            </w:pPr>
            <w:r w:rsidRPr="0044537D">
              <w:rPr>
                <w:color w:val="000000"/>
              </w:rPr>
              <w:t xml:space="preserve">Соединение и </w:t>
            </w:r>
            <w:proofErr w:type="spellStart"/>
            <w:r w:rsidRPr="0044537D">
              <w:rPr>
                <w:color w:val="000000"/>
              </w:rPr>
              <w:t>оконцевание</w:t>
            </w:r>
            <w:proofErr w:type="spellEnd"/>
            <w:r w:rsidRPr="0044537D">
              <w:rPr>
                <w:color w:val="000000"/>
              </w:rPr>
              <w:t xml:space="preserve"> жил изолированных проводов и кабелей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742402" w:rsidRPr="0044537D" w:rsidRDefault="002F1224" w:rsidP="002F1224">
            <w:pPr>
              <w:jc w:val="both"/>
            </w:pPr>
            <w:r w:rsidRPr="00802A21">
              <w:t xml:space="preserve">Подготовить ЭИП для измерения </w:t>
            </w:r>
            <w:r>
              <w:t>сопротивления постоянному току</w:t>
            </w:r>
          </w:p>
        </w:tc>
      </w:tr>
    </w:tbl>
    <w:p w:rsidR="00D55EB7" w:rsidRPr="0044537D" w:rsidRDefault="00D55EB7" w:rsidP="00D55EB7">
      <w:pPr>
        <w:jc w:val="center"/>
      </w:pPr>
    </w:p>
    <w:p w:rsidR="00D55EB7" w:rsidRPr="0044537D" w:rsidRDefault="00D55EB7" w:rsidP="00D55EB7">
      <w:pPr>
        <w:jc w:val="center"/>
      </w:pPr>
    </w:p>
    <w:p w:rsidR="004005F3" w:rsidRPr="0044537D" w:rsidRDefault="004005F3" w:rsidP="004005F3">
      <w:pPr>
        <w:jc w:val="center"/>
      </w:pPr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p w:rsidR="00A747DC" w:rsidRPr="0044537D" w:rsidRDefault="00A747DC" w:rsidP="00742402">
      <w:pPr>
        <w:jc w:val="center"/>
      </w:pPr>
      <w:r w:rsidRPr="0044537D">
        <w:t>………………………………………………………………………………………………………..</w:t>
      </w:r>
    </w:p>
    <w:p w:rsidR="00A747DC" w:rsidRPr="0044537D" w:rsidRDefault="00A747DC" w:rsidP="00742402">
      <w:pPr>
        <w:jc w:val="center"/>
      </w:pPr>
    </w:p>
    <w:p w:rsidR="00742402" w:rsidRPr="0044537D" w:rsidRDefault="00742402" w:rsidP="00742402">
      <w:pPr>
        <w:jc w:val="center"/>
      </w:pPr>
      <w:r w:rsidRPr="0044537D">
        <w:t>ГАПОУ МО «Мурманский строительный колледж</w:t>
      </w:r>
      <w:r w:rsidR="006B59FC">
        <w:t xml:space="preserve"> </w:t>
      </w:r>
      <w:r w:rsidRPr="0044537D">
        <w:t>им. Н.Е. Момота»</w:t>
      </w:r>
    </w:p>
    <w:p w:rsidR="00605113" w:rsidRPr="0044537D" w:rsidRDefault="00605113" w:rsidP="00742402">
      <w:pPr>
        <w:jc w:val="center"/>
      </w:pPr>
    </w:p>
    <w:p w:rsidR="00742402" w:rsidRPr="0044537D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44537D" w:rsidTr="000978A4">
        <w:trPr>
          <w:jc w:val="center"/>
        </w:trPr>
        <w:tc>
          <w:tcPr>
            <w:tcW w:w="3674" w:type="dxa"/>
            <w:gridSpan w:val="2"/>
          </w:tcPr>
          <w:p w:rsidR="004005F3" w:rsidRPr="0044537D" w:rsidRDefault="004005F3" w:rsidP="00DF3B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44537D" w:rsidRDefault="004005F3" w:rsidP="00DF3BFB">
            <w:pPr>
              <w:jc w:val="center"/>
            </w:pPr>
            <w:r w:rsidRPr="0044537D">
              <w:t>Экзаменационный билет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№ 3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Группа № 0361-11</w:t>
            </w:r>
            <w:r w:rsidR="00285164">
              <w:t>-1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4005F3" w:rsidRPr="0044537D" w:rsidTr="000978A4">
        <w:trPr>
          <w:jc w:val="center"/>
        </w:trPr>
        <w:tc>
          <w:tcPr>
            <w:tcW w:w="966" w:type="dxa"/>
          </w:tcPr>
          <w:p w:rsidR="004005F3" w:rsidRPr="0044537D" w:rsidRDefault="004005F3" w:rsidP="00DF3BF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4005F3" w:rsidRPr="0044537D" w:rsidRDefault="004005F3" w:rsidP="00DF3BFB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  <w:rPr>
                <w:szCs w:val="22"/>
              </w:rPr>
            </w:pPr>
            <w:r w:rsidRPr="0044537D">
              <w:rPr>
                <w:szCs w:val="22"/>
              </w:rPr>
              <w:t>Правила безопасности при работе с переносным электрифицированным инструментом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742402" w:rsidRPr="0044537D" w:rsidRDefault="00C974D5" w:rsidP="000978A4">
            <w:pPr>
              <w:jc w:val="both"/>
            </w:pPr>
            <w:r w:rsidRPr="0044537D">
              <w:rPr>
                <w:color w:val="000000"/>
              </w:rPr>
              <w:t xml:space="preserve">Монтаж </w:t>
            </w:r>
            <w:proofErr w:type="gramStart"/>
            <w:r w:rsidRPr="0044537D">
              <w:rPr>
                <w:color w:val="000000"/>
              </w:rPr>
              <w:t>скрытых</w:t>
            </w:r>
            <w:proofErr w:type="gramEnd"/>
            <w:r w:rsidRPr="0044537D">
              <w:rPr>
                <w:color w:val="000000"/>
              </w:rPr>
              <w:t xml:space="preserve"> ЭП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742402" w:rsidRPr="0044537D" w:rsidRDefault="002D49F9" w:rsidP="002D49F9">
            <w:pPr>
              <w:jc w:val="both"/>
            </w:pPr>
            <w:r>
              <w:rPr>
                <w:szCs w:val="28"/>
              </w:rPr>
              <w:t xml:space="preserve">Заполнить таблицу:  </w:t>
            </w:r>
            <w:r w:rsidRPr="00D16AAC">
              <w:rPr>
                <w:szCs w:val="28"/>
              </w:rPr>
              <w:t xml:space="preserve"> </w:t>
            </w:r>
            <w:r>
              <w:t>Номинальные данные асинхронного двигателя  4А63А2У3</w:t>
            </w:r>
          </w:p>
        </w:tc>
      </w:tr>
    </w:tbl>
    <w:p w:rsidR="00742402" w:rsidRPr="0044537D" w:rsidRDefault="00742402" w:rsidP="00742402"/>
    <w:p w:rsidR="004005F3" w:rsidRPr="0044537D" w:rsidRDefault="004005F3" w:rsidP="004005F3">
      <w:pPr>
        <w:jc w:val="center"/>
      </w:pPr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p w:rsidR="00605113" w:rsidRPr="0044537D" w:rsidRDefault="00605113" w:rsidP="00D55EB7">
      <w:pPr>
        <w:jc w:val="center"/>
      </w:pPr>
    </w:p>
    <w:p w:rsidR="00D55EB7" w:rsidRPr="0044537D" w:rsidRDefault="00D55EB7" w:rsidP="00742402">
      <w:pPr>
        <w:jc w:val="center"/>
      </w:pPr>
    </w:p>
    <w:p w:rsidR="00605113" w:rsidRPr="0044537D" w:rsidRDefault="00605113" w:rsidP="00742402">
      <w:pPr>
        <w:jc w:val="center"/>
      </w:pPr>
    </w:p>
    <w:p w:rsidR="00742402" w:rsidRPr="0044537D" w:rsidRDefault="00742402" w:rsidP="00742402">
      <w:pPr>
        <w:jc w:val="center"/>
      </w:pPr>
      <w:r w:rsidRPr="0044537D">
        <w:t>ГАПОУ МО «Мурманский строительный колледж</w:t>
      </w:r>
      <w:r w:rsidR="006B59FC">
        <w:t xml:space="preserve"> </w:t>
      </w:r>
      <w:r w:rsidRPr="0044537D">
        <w:t>им. Н.Е. Момота»</w:t>
      </w:r>
    </w:p>
    <w:p w:rsidR="00742402" w:rsidRPr="0044537D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44537D" w:rsidTr="000978A4">
        <w:trPr>
          <w:jc w:val="center"/>
        </w:trPr>
        <w:tc>
          <w:tcPr>
            <w:tcW w:w="3674" w:type="dxa"/>
            <w:gridSpan w:val="2"/>
          </w:tcPr>
          <w:p w:rsidR="004005F3" w:rsidRPr="0044537D" w:rsidRDefault="004005F3" w:rsidP="00DF3B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44537D" w:rsidRDefault="004005F3" w:rsidP="00DF3BFB">
            <w:pPr>
              <w:jc w:val="center"/>
            </w:pPr>
            <w:r w:rsidRPr="0044537D">
              <w:t>Экзаменационный билет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№ 4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Группа № 0361-11</w:t>
            </w:r>
            <w:r w:rsidR="00285164">
              <w:t>-1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  <w:rPr>
                <w:szCs w:val="22"/>
              </w:rPr>
            </w:pPr>
            <w:r w:rsidRPr="0044537D">
              <w:rPr>
                <w:szCs w:val="22"/>
              </w:rPr>
              <w:t>Техника безопасности при сборке электрооборудования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742402" w:rsidRPr="0044537D" w:rsidRDefault="00C974D5" w:rsidP="000978A4">
            <w:pPr>
              <w:jc w:val="both"/>
            </w:pPr>
            <w:r w:rsidRPr="0044537D">
              <w:rPr>
                <w:color w:val="000000"/>
              </w:rPr>
              <w:t>Испытание и сдача ЭП в эксплуатацию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742402" w:rsidRPr="0044537D" w:rsidRDefault="00441BDA" w:rsidP="000978A4">
            <w:pPr>
              <w:jc w:val="both"/>
            </w:pPr>
            <w:r>
              <w:rPr>
                <w:color w:val="000000"/>
                <w:szCs w:val="28"/>
              </w:rPr>
              <w:t xml:space="preserve">Расшифровать условные обозначения асинхронного двигателя </w:t>
            </w:r>
            <w:r>
              <w:t>4А71В2У3</w:t>
            </w:r>
          </w:p>
        </w:tc>
      </w:tr>
    </w:tbl>
    <w:p w:rsidR="00742402" w:rsidRPr="0044537D" w:rsidRDefault="00742402" w:rsidP="00742402"/>
    <w:p w:rsidR="004005F3" w:rsidRPr="0044537D" w:rsidRDefault="004005F3" w:rsidP="004005F3">
      <w:pPr>
        <w:jc w:val="center"/>
      </w:pPr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p w:rsidR="00605113" w:rsidRPr="0044537D" w:rsidRDefault="00605113" w:rsidP="00D55EB7">
      <w:pPr>
        <w:jc w:val="center"/>
      </w:pPr>
    </w:p>
    <w:p w:rsidR="00605113" w:rsidRPr="0044537D" w:rsidRDefault="00605113" w:rsidP="00D55EB7">
      <w:pPr>
        <w:jc w:val="center"/>
      </w:pPr>
      <w:r w:rsidRPr="0044537D">
        <w:t>…………………………………………………………………………………………………………..</w:t>
      </w:r>
    </w:p>
    <w:p w:rsidR="00605113" w:rsidRPr="0044537D" w:rsidRDefault="00605113" w:rsidP="00742402">
      <w:pPr>
        <w:jc w:val="center"/>
      </w:pPr>
    </w:p>
    <w:p w:rsidR="00742402" w:rsidRPr="0044537D" w:rsidRDefault="00742402" w:rsidP="00742402">
      <w:pPr>
        <w:jc w:val="center"/>
      </w:pPr>
      <w:r w:rsidRPr="0044537D">
        <w:t>ГАПОУ МО «Мурманский строительный колледж</w:t>
      </w:r>
      <w:r w:rsidR="006B59FC">
        <w:t xml:space="preserve"> </w:t>
      </w:r>
      <w:r w:rsidRPr="0044537D">
        <w:t>им. Н.Е. Момота»</w:t>
      </w:r>
    </w:p>
    <w:p w:rsidR="00742402" w:rsidRPr="0044537D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44537D" w:rsidTr="000978A4">
        <w:trPr>
          <w:jc w:val="center"/>
        </w:trPr>
        <w:tc>
          <w:tcPr>
            <w:tcW w:w="3674" w:type="dxa"/>
            <w:gridSpan w:val="2"/>
          </w:tcPr>
          <w:p w:rsidR="004005F3" w:rsidRPr="0044537D" w:rsidRDefault="004005F3" w:rsidP="00DF3B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44537D" w:rsidRDefault="004005F3" w:rsidP="00DF3BFB">
            <w:pPr>
              <w:jc w:val="center"/>
            </w:pPr>
            <w:r w:rsidRPr="0044537D">
              <w:t>Экзаменационный билет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№ 5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Группа № 0361-11</w:t>
            </w:r>
            <w:r w:rsidR="00285164">
              <w:t>-1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4005F3" w:rsidRPr="0044537D" w:rsidTr="000978A4">
        <w:trPr>
          <w:jc w:val="center"/>
        </w:trPr>
        <w:tc>
          <w:tcPr>
            <w:tcW w:w="966" w:type="dxa"/>
          </w:tcPr>
          <w:p w:rsidR="004005F3" w:rsidRPr="0044537D" w:rsidRDefault="004005F3" w:rsidP="00DF3BF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4005F3" w:rsidRPr="0044537D" w:rsidRDefault="004005F3" w:rsidP="00DF3BFB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  <w:rPr>
                <w:szCs w:val="22"/>
              </w:rPr>
            </w:pPr>
            <w:r w:rsidRPr="0044537D">
              <w:rPr>
                <w:szCs w:val="22"/>
              </w:rPr>
              <w:t>Техника безопасности при выполнении ремонтных работ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742402" w:rsidRPr="0044537D" w:rsidRDefault="00C974D5" w:rsidP="000978A4">
            <w:pPr>
              <w:jc w:val="both"/>
            </w:pPr>
            <w:r w:rsidRPr="0044537D">
              <w:rPr>
                <w:color w:val="000000"/>
              </w:rPr>
              <w:t>Эксплуатация электропроводок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742402" w:rsidRPr="0044537D" w:rsidRDefault="00441BDA" w:rsidP="00441BDA">
            <w:pPr>
              <w:jc w:val="both"/>
            </w:pPr>
            <w:r>
              <w:t>Подготовить ЭИП для измерения линейного напряжения в электроустановке</w:t>
            </w:r>
          </w:p>
        </w:tc>
      </w:tr>
    </w:tbl>
    <w:p w:rsidR="00742402" w:rsidRPr="0044537D" w:rsidRDefault="00742402" w:rsidP="00742402"/>
    <w:p w:rsidR="004005F3" w:rsidRPr="0044537D" w:rsidRDefault="004005F3" w:rsidP="004005F3">
      <w:pPr>
        <w:jc w:val="center"/>
      </w:pPr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p w:rsidR="00D55EB7" w:rsidRPr="0044537D" w:rsidRDefault="00D55EB7" w:rsidP="00742402">
      <w:pPr>
        <w:jc w:val="center"/>
      </w:pPr>
    </w:p>
    <w:p w:rsidR="00D55EB7" w:rsidRPr="0044537D" w:rsidRDefault="00605113" w:rsidP="00742402">
      <w:pPr>
        <w:jc w:val="center"/>
      </w:pPr>
      <w:r w:rsidRPr="0044537D">
        <w:t>……………………………………………………………………………………………………</w:t>
      </w:r>
    </w:p>
    <w:p w:rsidR="00605113" w:rsidRPr="0044537D" w:rsidRDefault="00605113" w:rsidP="00742402">
      <w:pPr>
        <w:jc w:val="center"/>
      </w:pPr>
    </w:p>
    <w:p w:rsidR="00742402" w:rsidRPr="0044537D" w:rsidRDefault="00742402" w:rsidP="00742402">
      <w:pPr>
        <w:jc w:val="center"/>
      </w:pPr>
      <w:r w:rsidRPr="0044537D">
        <w:t>ГАПОУ МО «Мурманский строительный колледж</w:t>
      </w:r>
      <w:r w:rsidR="006B59FC">
        <w:t xml:space="preserve"> </w:t>
      </w:r>
      <w:r w:rsidRPr="0044537D">
        <w:t>им. Н.Е. Момота»</w:t>
      </w:r>
    </w:p>
    <w:p w:rsidR="00605113" w:rsidRPr="0044537D" w:rsidRDefault="00605113" w:rsidP="00742402">
      <w:pPr>
        <w:jc w:val="center"/>
      </w:pPr>
    </w:p>
    <w:p w:rsidR="00742402" w:rsidRPr="0044537D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44537D" w:rsidTr="000978A4">
        <w:trPr>
          <w:jc w:val="center"/>
        </w:trPr>
        <w:tc>
          <w:tcPr>
            <w:tcW w:w="3674" w:type="dxa"/>
            <w:gridSpan w:val="2"/>
          </w:tcPr>
          <w:p w:rsidR="004005F3" w:rsidRPr="0044537D" w:rsidRDefault="004005F3" w:rsidP="00DF3B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44537D" w:rsidRDefault="004005F3" w:rsidP="00DF3BFB">
            <w:pPr>
              <w:jc w:val="center"/>
            </w:pPr>
            <w:r w:rsidRPr="0044537D">
              <w:t>Экзаменационный билет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№ 6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Группа № 0361-11</w:t>
            </w:r>
            <w:r w:rsidR="00285164">
              <w:t>-1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4005F3" w:rsidRPr="0044537D" w:rsidTr="000978A4">
        <w:trPr>
          <w:jc w:val="center"/>
        </w:trPr>
        <w:tc>
          <w:tcPr>
            <w:tcW w:w="966" w:type="dxa"/>
          </w:tcPr>
          <w:p w:rsidR="004005F3" w:rsidRPr="0044537D" w:rsidRDefault="004005F3" w:rsidP="00DF3BF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4005F3" w:rsidRPr="0044537D" w:rsidRDefault="004005F3" w:rsidP="00DF3BFB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  <w:rPr>
                <w:szCs w:val="22"/>
              </w:rPr>
            </w:pPr>
            <w:r w:rsidRPr="0044537D">
              <w:rPr>
                <w:szCs w:val="22"/>
              </w:rPr>
              <w:t>Техника безопасности при выполнении электромонтажных работ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742402" w:rsidRPr="0044537D" w:rsidRDefault="00C974D5" w:rsidP="00C974D5">
            <w:pPr>
              <w:jc w:val="both"/>
            </w:pPr>
            <w:r w:rsidRPr="0044537D">
              <w:t>Монтаж и ремонт постов управления кнопочных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742402" w:rsidRPr="0044537D" w:rsidRDefault="00441BDA" w:rsidP="00441BDA">
            <w:r>
              <w:rPr>
                <w:color w:val="000000"/>
                <w:szCs w:val="28"/>
              </w:rPr>
              <w:t>Расшифровать условные обозначения провода АС-120/27</w:t>
            </w:r>
          </w:p>
        </w:tc>
      </w:tr>
    </w:tbl>
    <w:p w:rsidR="00742402" w:rsidRPr="0044537D" w:rsidRDefault="00742402" w:rsidP="00742402"/>
    <w:p w:rsidR="000978A4" w:rsidRPr="0044537D" w:rsidRDefault="000978A4" w:rsidP="00D55EB7">
      <w:pPr>
        <w:jc w:val="center"/>
      </w:pPr>
    </w:p>
    <w:p w:rsidR="004005F3" w:rsidRPr="0044537D" w:rsidRDefault="004005F3" w:rsidP="004005F3">
      <w:pPr>
        <w:jc w:val="center"/>
      </w:pPr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p w:rsidR="00D55EB7" w:rsidRPr="0044537D" w:rsidRDefault="00D55EB7" w:rsidP="00742402">
      <w:pPr>
        <w:jc w:val="center"/>
      </w:pPr>
    </w:p>
    <w:p w:rsidR="00742402" w:rsidRPr="0044537D" w:rsidRDefault="00742402" w:rsidP="00742402">
      <w:pPr>
        <w:jc w:val="center"/>
      </w:pPr>
      <w:r w:rsidRPr="0044537D">
        <w:lastRenderedPageBreak/>
        <w:t>ГАПОУ МО «Мурманский строительный колледж</w:t>
      </w:r>
      <w:r w:rsidR="006B59FC">
        <w:t xml:space="preserve"> </w:t>
      </w:r>
      <w:r w:rsidRPr="0044537D">
        <w:t>им. Н.Е. Момота»</w:t>
      </w:r>
    </w:p>
    <w:p w:rsidR="00742402" w:rsidRPr="0044537D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44537D" w:rsidTr="000978A4">
        <w:trPr>
          <w:jc w:val="center"/>
        </w:trPr>
        <w:tc>
          <w:tcPr>
            <w:tcW w:w="3674" w:type="dxa"/>
            <w:gridSpan w:val="2"/>
          </w:tcPr>
          <w:p w:rsidR="004005F3" w:rsidRPr="0044537D" w:rsidRDefault="004005F3" w:rsidP="00DF3B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44537D" w:rsidRDefault="004005F3" w:rsidP="00DF3BFB">
            <w:pPr>
              <w:jc w:val="center"/>
            </w:pPr>
            <w:r w:rsidRPr="0044537D">
              <w:t>Экзаменационный билет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№ 7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Группа № 0361-11</w:t>
            </w:r>
            <w:r w:rsidR="00285164">
              <w:t>-1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4005F3" w:rsidRPr="0044537D" w:rsidTr="000978A4">
        <w:trPr>
          <w:jc w:val="center"/>
        </w:trPr>
        <w:tc>
          <w:tcPr>
            <w:tcW w:w="966" w:type="dxa"/>
          </w:tcPr>
          <w:p w:rsidR="004005F3" w:rsidRPr="0044537D" w:rsidRDefault="004005F3" w:rsidP="00DF3BF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4005F3" w:rsidRPr="0044537D" w:rsidRDefault="004005F3" w:rsidP="00DF3BFB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  <w:rPr>
                <w:szCs w:val="22"/>
              </w:rPr>
            </w:pPr>
            <w:r w:rsidRPr="0044537D">
              <w:rPr>
                <w:color w:val="000000"/>
                <w:spacing w:val="1"/>
              </w:rPr>
              <w:t>Организационные мероприятия, обеспечивающие безопасность работы в ЭУ.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742402" w:rsidRPr="0044537D" w:rsidRDefault="00C974D5" w:rsidP="00C974D5">
            <w:pPr>
              <w:pStyle w:val="a6"/>
              <w:spacing w:before="0" w:after="0"/>
              <w:ind w:left="0"/>
              <w:jc w:val="both"/>
              <w:rPr>
                <w:b w:val="0"/>
                <w:sz w:val="24"/>
                <w:szCs w:val="24"/>
              </w:rPr>
            </w:pPr>
            <w:r w:rsidRPr="0044537D">
              <w:rPr>
                <w:b w:val="0"/>
                <w:sz w:val="24"/>
                <w:szCs w:val="24"/>
              </w:rPr>
              <w:t>Монтаж и ремонт предохранители (назначение, устройство, монтаж, ремонт, правила замены)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742402" w:rsidRPr="0044537D" w:rsidRDefault="00441BDA" w:rsidP="000978A4">
            <w:pPr>
              <w:jc w:val="both"/>
            </w:pPr>
            <w:r>
              <w:rPr>
                <w:color w:val="000000"/>
                <w:szCs w:val="28"/>
              </w:rPr>
              <w:t>Расшифровать условные обозначения провода ПВ3-1x2,5</w:t>
            </w:r>
          </w:p>
        </w:tc>
      </w:tr>
    </w:tbl>
    <w:p w:rsidR="00742402" w:rsidRPr="0044537D" w:rsidRDefault="00742402" w:rsidP="00742402"/>
    <w:p w:rsidR="004005F3" w:rsidRPr="0044537D" w:rsidRDefault="004005F3" w:rsidP="004005F3">
      <w:pPr>
        <w:jc w:val="center"/>
      </w:pPr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p w:rsidR="001D5930" w:rsidRPr="0044537D" w:rsidRDefault="001D5930" w:rsidP="00742402">
      <w:pPr>
        <w:jc w:val="center"/>
      </w:pPr>
      <w:r w:rsidRPr="0044537D">
        <w:t>……………………………………………………………………………………………………………</w:t>
      </w:r>
    </w:p>
    <w:p w:rsidR="00742402" w:rsidRPr="0044537D" w:rsidRDefault="00742402" w:rsidP="00742402">
      <w:pPr>
        <w:jc w:val="center"/>
      </w:pPr>
      <w:r w:rsidRPr="0044537D">
        <w:t>ГАПОУ МО «Мурманский строительный колледж</w:t>
      </w:r>
      <w:r w:rsidR="006B59FC">
        <w:t xml:space="preserve"> </w:t>
      </w:r>
      <w:r w:rsidRPr="0044537D">
        <w:t>им. Н.Е. Момота»</w:t>
      </w:r>
    </w:p>
    <w:p w:rsidR="00742402" w:rsidRPr="0044537D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44537D" w:rsidTr="000978A4">
        <w:trPr>
          <w:jc w:val="center"/>
        </w:trPr>
        <w:tc>
          <w:tcPr>
            <w:tcW w:w="3674" w:type="dxa"/>
            <w:gridSpan w:val="2"/>
          </w:tcPr>
          <w:p w:rsidR="004005F3" w:rsidRPr="0044537D" w:rsidRDefault="004005F3" w:rsidP="00DF3B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44537D" w:rsidRDefault="004005F3" w:rsidP="00DF3BFB">
            <w:pPr>
              <w:jc w:val="center"/>
            </w:pPr>
            <w:r w:rsidRPr="0044537D">
              <w:t>Экзаменационный билет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№ 8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Группа № 0361-11</w:t>
            </w:r>
            <w:r w:rsidR="00285164">
              <w:t>-1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4005F3" w:rsidRPr="0044537D" w:rsidTr="000978A4">
        <w:trPr>
          <w:jc w:val="center"/>
        </w:trPr>
        <w:tc>
          <w:tcPr>
            <w:tcW w:w="966" w:type="dxa"/>
          </w:tcPr>
          <w:p w:rsidR="004005F3" w:rsidRPr="0044537D" w:rsidRDefault="004005F3" w:rsidP="00DF3BF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4005F3" w:rsidRPr="0044537D" w:rsidRDefault="004005F3" w:rsidP="00DF3BFB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1D5930">
            <w:pPr>
              <w:jc w:val="both"/>
              <w:rPr>
                <w:szCs w:val="22"/>
              </w:rPr>
            </w:pPr>
            <w:r w:rsidRPr="0044537D">
              <w:t>Организация электромонтажных работ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742402" w:rsidRPr="0044537D" w:rsidRDefault="00C974D5" w:rsidP="001D5930">
            <w:pPr>
              <w:jc w:val="both"/>
            </w:pPr>
            <w:r w:rsidRPr="0044537D">
              <w:t>Монтаж и ремонт постов управления кнопочных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441BDA" w:rsidRPr="00D34184" w:rsidRDefault="00441BDA" w:rsidP="00441BDA">
            <w:pPr>
              <w:jc w:val="both"/>
            </w:pPr>
            <w:r w:rsidRPr="00D34184">
              <w:t>Определить ток в линии к электродвигателю  переменного тока</w:t>
            </w:r>
          </w:p>
          <w:p w:rsidR="00441BDA" w:rsidRPr="00D34184" w:rsidRDefault="00441BDA" w:rsidP="00441BDA">
            <w:pPr>
              <w:jc w:val="both"/>
            </w:pPr>
            <w:r w:rsidRPr="00D34184">
              <w:t>Исходные данные:</w:t>
            </w:r>
          </w:p>
          <w:p w:rsidR="00441BDA" w:rsidRPr="00D34184" w:rsidRDefault="00441BDA" w:rsidP="00441BDA">
            <w:pPr>
              <w:jc w:val="both"/>
            </w:pPr>
            <w:r w:rsidRPr="00D34184">
              <w:t xml:space="preserve">Мощность двигателя </w:t>
            </w:r>
            <w:r>
              <w:t>5,5</w:t>
            </w:r>
            <w:r w:rsidRPr="00D34184">
              <w:t xml:space="preserve"> кВт</w:t>
            </w:r>
          </w:p>
          <w:p w:rsidR="00441BDA" w:rsidRPr="00D34184" w:rsidRDefault="00441BDA" w:rsidP="00441BDA">
            <w:pPr>
              <w:jc w:val="both"/>
            </w:pPr>
            <w:r w:rsidRPr="00D34184">
              <w:t>КПД 9</w:t>
            </w:r>
            <w:r>
              <w:t>1</w:t>
            </w:r>
            <w:r w:rsidRPr="00D34184">
              <w:t xml:space="preserve"> %</w:t>
            </w:r>
          </w:p>
          <w:p w:rsidR="00441BDA" w:rsidRPr="00D34184" w:rsidRDefault="00441BDA" w:rsidP="00441BDA">
            <w:pPr>
              <w:jc w:val="both"/>
            </w:pPr>
            <w:r w:rsidRPr="00D34184">
              <w:t>Коэффициент мощности 0,8</w:t>
            </w:r>
          </w:p>
          <w:p w:rsidR="00742402" w:rsidRPr="0044537D" w:rsidRDefault="00441BDA" w:rsidP="00441BDA">
            <w:pPr>
              <w:jc w:val="both"/>
            </w:pPr>
            <w:r>
              <w:t>Номинальное напряжение 0,38 кВ</w:t>
            </w:r>
          </w:p>
        </w:tc>
      </w:tr>
    </w:tbl>
    <w:p w:rsidR="00742402" w:rsidRPr="0044537D" w:rsidRDefault="00742402" w:rsidP="00742402"/>
    <w:p w:rsidR="004005F3" w:rsidRPr="0044537D" w:rsidRDefault="004005F3" w:rsidP="004005F3">
      <w:pPr>
        <w:jc w:val="center"/>
      </w:pPr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p w:rsidR="001D5930" w:rsidRPr="0044537D" w:rsidRDefault="001D5930" w:rsidP="00D55EB7">
      <w:pPr>
        <w:jc w:val="center"/>
      </w:pPr>
      <w:r w:rsidRPr="0044537D">
        <w:t>……………………………………………………………………………………………………………….</w:t>
      </w:r>
    </w:p>
    <w:p w:rsidR="00D55EB7" w:rsidRPr="0044537D" w:rsidRDefault="00D55EB7" w:rsidP="00742402">
      <w:pPr>
        <w:jc w:val="center"/>
      </w:pPr>
    </w:p>
    <w:p w:rsidR="00E431C7" w:rsidRPr="0044537D" w:rsidRDefault="00E431C7" w:rsidP="00E431C7">
      <w:pPr>
        <w:jc w:val="center"/>
      </w:pPr>
      <w:r w:rsidRPr="0044537D">
        <w:t>ГАПОУ МО «Мурманский строительный колледж</w:t>
      </w:r>
      <w:r w:rsidR="006B59FC">
        <w:t xml:space="preserve"> </w:t>
      </w:r>
      <w:r w:rsidRPr="0044537D">
        <w:t xml:space="preserve">им. Н.Е. </w:t>
      </w:r>
      <w:proofErr w:type="spellStart"/>
      <w:r w:rsidRPr="0044537D">
        <w:t>Момота</w:t>
      </w:r>
      <w:proofErr w:type="spellEnd"/>
      <w:r w:rsidRPr="0044537D">
        <w:t>»</w:t>
      </w:r>
    </w:p>
    <w:p w:rsidR="00E431C7" w:rsidRPr="0044537D" w:rsidRDefault="00E431C7" w:rsidP="00E431C7">
      <w:pPr>
        <w:jc w:val="center"/>
      </w:pPr>
    </w:p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E431C7" w:rsidRPr="0044537D" w:rsidTr="003641FB">
        <w:trPr>
          <w:jc w:val="center"/>
        </w:trPr>
        <w:tc>
          <w:tcPr>
            <w:tcW w:w="3674" w:type="dxa"/>
            <w:gridSpan w:val="2"/>
          </w:tcPr>
          <w:p w:rsidR="00E431C7" w:rsidRPr="0044537D" w:rsidRDefault="00E431C7" w:rsidP="003641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E431C7" w:rsidRPr="0044537D" w:rsidRDefault="00E431C7" w:rsidP="003641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E431C7" w:rsidRPr="0044537D" w:rsidRDefault="00E431C7" w:rsidP="003641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E431C7" w:rsidRPr="0044537D" w:rsidRDefault="00E431C7" w:rsidP="003641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E431C7" w:rsidRPr="0044537D" w:rsidRDefault="00E431C7" w:rsidP="003641FB">
            <w:pPr>
              <w:jc w:val="center"/>
            </w:pPr>
            <w:r w:rsidRPr="0044537D">
              <w:t>Экзаменационный билет</w:t>
            </w:r>
          </w:p>
          <w:p w:rsidR="00E431C7" w:rsidRPr="0044537D" w:rsidRDefault="00E431C7" w:rsidP="003641FB">
            <w:pPr>
              <w:jc w:val="center"/>
            </w:pPr>
            <w:r w:rsidRPr="0044537D">
              <w:t>№ 10</w:t>
            </w:r>
          </w:p>
          <w:p w:rsidR="00E431C7" w:rsidRPr="0044537D" w:rsidRDefault="00E431C7" w:rsidP="003641FB">
            <w:pPr>
              <w:jc w:val="center"/>
            </w:pPr>
            <w:r w:rsidRPr="0044537D">
              <w:t>Группа № 0361-11</w:t>
            </w:r>
            <w:r>
              <w:t>-1</w:t>
            </w:r>
          </w:p>
          <w:p w:rsidR="00E431C7" w:rsidRPr="0044537D" w:rsidRDefault="00E431C7" w:rsidP="003641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E431C7" w:rsidRPr="0044537D" w:rsidTr="003641FB">
        <w:trPr>
          <w:jc w:val="center"/>
        </w:trPr>
        <w:tc>
          <w:tcPr>
            <w:tcW w:w="966" w:type="dxa"/>
          </w:tcPr>
          <w:p w:rsidR="00E431C7" w:rsidRPr="0044537D" w:rsidRDefault="00E431C7" w:rsidP="003641F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E431C7" w:rsidRPr="0044537D" w:rsidRDefault="00E431C7" w:rsidP="003641FB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E431C7" w:rsidRPr="0044537D" w:rsidTr="003641FB">
        <w:trPr>
          <w:jc w:val="center"/>
        </w:trPr>
        <w:tc>
          <w:tcPr>
            <w:tcW w:w="966" w:type="dxa"/>
          </w:tcPr>
          <w:p w:rsidR="00E431C7" w:rsidRPr="0044537D" w:rsidRDefault="00E431C7" w:rsidP="003641FB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E431C7" w:rsidRPr="0044537D" w:rsidRDefault="00E431C7" w:rsidP="003641FB">
            <w:pPr>
              <w:jc w:val="both"/>
              <w:rPr>
                <w:szCs w:val="22"/>
              </w:rPr>
            </w:pPr>
            <w:r w:rsidRPr="0044537D">
              <w:rPr>
                <w:color w:val="000000"/>
                <w:spacing w:val="1"/>
              </w:rPr>
              <w:t>Технические меры защиты персонала при эксплуатации  ЭУ</w:t>
            </w:r>
          </w:p>
        </w:tc>
      </w:tr>
      <w:tr w:rsidR="00E431C7" w:rsidRPr="0044537D" w:rsidTr="003641FB">
        <w:trPr>
          <w:jc w:val="center"/>
        </w:trPr>
        <w:tc>
          <w:tcPr>
            <w:tcW w:w="966" w:type="dxa"/>
          </w:tcPr>
          <w:p w:rsidR="00E431C7" w:rsidRPr="0044537D" w:rsidRDefault="00E431C7" w:rsidP="003641FB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E431C7" w:rsidRPr="0044537D" w:rsidRDefault="00E431C7" w:rsidP="003641FB">
            <w:pPr>
              <w:jc w:val="both"/>
            </w:pPr>
            <w:r w:rsidRPr="0044537D">
              <w:t>Монтаж и ремонт автоматических выключателей</w:t>
            </w:r>
          </w:p>
        </w:tc>
      </w:tr>
      <w:tr w:rsidR="00E431C7" w:rsidRPr="0044537D" w:rsidTr="003641FB">
        <w:trPr>
          <w:jc w:val="center"/>
        </w:trPr>
        <w:tc>
          <w:tcPr>
            <w:tcW w:w="966" w:type="dxa"/>
          </w:tcPr>
          <w:p w:rsidR="00E431C7" w:rsidRPr="0044537D" w:rsidRDefault="00E431C7" w:rsidP="003641FB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E431C7" w:rsidRPr="0044537D" w:rsidRDefault="00E431C7" w:rsidP="003641FB">
            <w:pPr>
              <w:jc w:val="both"/>
            </w:pPr>
            <w:r>
              <w:t xml:space="preserve">Выбрать магнитный пускатель для защиты </w:t>
            </w:r>
            <w:r w:rsidR="000721A1">
              <w:rPr>
                <w:color w:val="000000"/>
                <w:szCs w:val="28"/>
              </w:rPr>
              <w:t xml:space="preserve">двигателя </w:t>
            </w:r>
            <w:r w:rsidR="000721A1">
              <w:t>4А71В2У3</w:t>
            </w:r>
          </w:p>
        </w:tc>
      </w:tr>
    </w:tbl>
    <w:p w:rsidR="00E431C7" w:rsidRPr="0044537D" w:rsidRDefault="00E431C7" w:rsidP="00E431C7"/>
    <w:p w:rsidR="00E431C7" w:rsidRPr="0044537D" w:rsidRDefault="00E431C7" w:rsidP="00E431C7">
      <w:pPr>
        <w:jc w:val="center"/>
      </w:pPr>
    </w:p>
    <w:p w:rsidR="00E431C7" w:rsidRPr="0044537D" w:rsidRDefault="00E431C7" w:rsidP="00E431C7">
      <w:pPr>
        <w:jc w:val="center"/>
      </w:pPr>
      <w:bookmarkStart w:id="0" w:name="_GoBack"/>
      <w:bookmarkEnd w:id="0"/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p w:rsidR="00742402" w:rsidRPr="0044537D" w:rsidRDefault="00742402" w:rsidP="00742402">
      <w:pPr>
        <w:jc w:val="center"/>
      </w:pPr>
      <w:r w:rsidRPr="0044537D">
        <w:lastRenderedPageBreak/>
        <w:t>ГАПОУ МО «Мурманский строительный колледж</w:t>
      </w:r>
      <w:r w:rsidR="006B59FC">
        <w:t xml:space="preserve"> </w:t>
      </w:r>
      <w:r w:rsidRPr="0044537D">
        <w:t>им. Н.Е. Момота»</w:t>
      </w:r>
    </w:p>
    <w:p w:rsidR="00742402" w:rsidRPr="0044537D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44537D" w:rsidTr="000978A4">
        <w:trPr>
          <w:jc w:val="center"/>
        </w:trPr>
        <w:tc>
          <w:tcPr>
            <w:tcW w:w="3674" w:type="dxa"/>
            <w:gridSpan w:val="2"/>
          </w:tcPr>
          <w:p w:rsidR="004005F3" w:rsidRPr="0044537D" w:rsidRDefault="004005F3" w:rsidP="00DF3B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44537D" w:rsidRDefault="004005F3" w:rsidP="00DF3BFB">
            <w:pPr>
              <w:jc w:val="center"/>
            </w:pPr>
            <w:r w:rsidRPr="0044537D">
              <w:t>Экзаменационный билет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№ 9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Группа № 0361-11</w:t>
            </w:r>
            <w:r w:rsidR="00E431C7">
              <w:t>-1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4005F3" w:rsidRPr="0044537D" w:rsidTr="000978A4">
        <w:trPr>
          <w:jc w:val="center"/>
        </w:trPr>
        <w:tc>
          <w:tcPr>
            <w:tcW w:w="966" w:type="dxa"/>
          </w:tcPr>
          <w:p w:rsidR="004005F3" w:rsidRPr="0044537D" w:rsidRDefault="004005F3" w:rsidP="00DF3BF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4005F3" w:rsidRPr="0044537D" w:rsidRDefault="004005F3" w:rsidP="00DF3BFB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  <w:rPr>
                <w:szCs w:val="22"/>
              </w:rPr>
            </w:pPr>
            <w:r w:rsidRPr="0044537D">
              <w:rPr>
                <w:color w:val="000000"/>
                <w:spacing w:val="1"/>
              </w:rPr>
              <w:t>Устройство сетей заземления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742402" w:rsidRPr="0044537D" w:rsidRDefault="00C974D5" w:rsidP="000978A4">
            <w:pPr>
              <w:jc w:val="both"/>
            </w:pPr>
            <w:r w:rsidRPr="0044537D">
              <w:t>Монтаж и ремонт магнитных контакторов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441BDA" w:rsidRPr="00D34184" w:rsidRDefault="00441BDA" w:rsidP="00441BDA">
            <w:pPr>
              <w:jc w:val="both"/>
            </w:pPr>
            <w:r w:rsidRPr="00D34184">
              <w:t>Определить ток в линии к электродвигателю  переменного тока</w:t>
            </w:r>
          </w:p>
          <w:p w:rsidR="00441BDA" w:rsidRPr="00D34184" w:rsidRDefault="00441BDA" w:rsidP="00441BDA">
            <w:pPr>
              <w:jc w:val="both"/>
            </w:pPr>
            <w:r w:rsidRPr="00D34184">
              <w:t>Исходные данные:</w:t>
            </w:r>
          </w:p>
          <w:p w:rsidR="00441BDA" w:rsidRPr="00D34184" w:rsidRDefault="00441BDA" w:rsidP="00441BDA">
            <w:pPr>
              <w:jc w:val="both"/>
            </w:pPr>
            <w:r w:rsidRPr="00D34184">
              <w:t>Двигатель  АИР250S8</w:t>
            </w:r>
          </w:p>
          <w:p w:rsidR="00441BDA" w:rsidRPr="00D34184" w:rsidRDefault="00441BDA" w:rsidP="00441BDA">
            <w:pPr>
              <w:jc w:val="both"/>
            </w:pPr>
            <w:r w:rsidRPr="00D34184">
              <w:t>Мощность двигателя 37 кВт</w:t>
            </w:r>
          </w:p>
          <w:p w:rsidR="00441BDA" w:rsidRPr="00D34184" w:rsidRDefault="00441BDA" w:rsidP="00441BDA">
            <w:pPr>
              <w:jc w:val="both"/>
            </w:pPr>
            <w:r w:rsidRPr="00D34184">
              <w:t>КПД 92,5 %</w:t>
            </w:r>
          </w:p>
          <w:p w:rsidR="00441BDA" w:rsidRPr="00D34184" w:rsidRDefault="00441BDA" w:rsidP="00441BDA">
            <w:pPr>
              <w:jc w:val="both"/>
            </w:pPr>
            <w:r w:rsidRPr="00D34184">
              <w:t>Коэффициент мощности 0,78</w:t>
            </w:r>
          </w:p>
          <w:p w:rsidR="00742402" w:rsidRPr="0044537D" w:rsidRDefault="00441BDA" w:rsidP="00441BDA">
            <w:pPr>
              <w:jc w:val="both"/>
            </w:pPr>
            <w:r>
              <w:t>Номинальное напряжение 0,38 кВ</w:t>
            </w:r>
          </w:p>
        </w:tc>
      </w:tr>
    </w:tbl>
    <w:p w:rsidR="00742402" w:rsidRPr="0044537D" w:rsidRDefault="00742402" w:rsidP="00742402"/>
    <w:p w:rsidR="004005F3" w:rsidRPr="0044537D" w:rsidRDefault="004005F3" w:rsidP="004005F3">
      <w:pPr>
        <w:jc w:val="center"/>
      </w:pPr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p w:rsidR="00717049" w:rsidRPr="0044537D" w:rsidRDefault="00717049" w:rsidP="00742402">
      <w:pPr>
        <w:jc w:val="center"/>
      </w:pPr>
      <w:r w:rsidRPr="0044537D">
        <w:t>………………………………………………………………………………………………………</w:t>
      </w:r>
    </w:p>
    <w:p w:rsidR="00742402" w:rsidRPr="0044537D" w:rsidRDefault="00742402" w:rsidP="00742402">
      <w:pPr>
        <w:jc w:val="center"/>
      </w:pPr>
      <w:r w:rsidRPr="0044537D">
        <w:t>ГАПОУ МО «Мурманский строительный колледж</w:t>
      </w:r>
      <w:r w:rsidR="006B59FC">
        <w:t xml:space="preserve"> </w:t>
      </w:r>
      <w:r w:rsidRPr="0044537D">
        <w:t>им. Н.Е. Момота»</w:t>
      </w:r>
    </w:p>
    <w:p w:rsidR="00742402" w:rsidRPr="0044537D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44537D" w:rsidTr="000978A4">
        <w:trPr>
          <w:jc w:val="center"/>
        </w:trPr>
        <w:tc>
          <w:tcPr>
            <w:tcW w:w="3674" w:type="dxa"/>
            <w:gridSpan w:val="2"/>
          </w:tcPr>
          <w:p w:rsidR="004005F3" w:rsidRPr="0044537D" w:rsidRDefault="004005F3" w:rsidP="00DF3B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44537D" w:rsidRDefault="004005F3" w:rsidP="00DF3BFB">
            <w:pPr>
              <w:jc w:val="center"/>
            </w:pPr>
            <w:r w:rsidRPr="0044537D">
              <w:t>Экзаменационный билет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№ 11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Группа № 0361-11</w:t>
            </w:r>
            <w:r w:rsidR="00E431C7">
              <w:t>-1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4005F3" w:rsidRPr="0044537D" w:rsidTr="000978A4">
        <w:trPr>
          <w:jc w:val="center"/>
        </w:trPr>
        <w:tc>
          <w:tcPr>
            <w:tcW w:w="966" w:type="dxa"/>
          </w:tcPr>
          <w:p w:rsidR="004005F3" w:rsidRPr="0044537D" w:rsidRDefault="004005F3" w:rsidP="00DF3BF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4005F3" w:rsidRPr="0044537D" w:rsidRDefault="004005F3" w:rsidP="00DF3BFB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  <w:rPr>
                <w:szCs w:val="22"/>
              </w:rPr>
            </w:pPr>
            <w:r w:rsidRPr="0044537D">
              <w:rPr>
                <w:color w:val="000000"/>
                <w:spacing w:val="1"/>
              </w:rPr>
              <w:t>Технические мероприятия, обеспечивающие безопасность работы в ЭУ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742402" w:rsidRPr="0044537D" w:rsidRDefault="00C974D5" w:rsidP="000978A4">
            <w:pPr>
              <w:jc w:val="both"/>
            </w:pPr>
            <w:r w:rsidRPr="0044537D">
              <w:rPr>
                <w:color w:val="000000"/>
              </w:rPr>
              <w:t>Монтаж КЛ, прокладываемых в сооружениях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742402" w:rsidRPr="0044537D" w:rsidRDefault="00285164" w:rsidP="000978A4">
            <w:pPr>
              <w:jc w:val="both"/>
            </w:pPr>
            <w:r>
              <w:t>Заполнить таблицу номинальных данных предохранителя</w:t>
            </w:r>
          </w:p>
        </w:tc>
      </w:tr>
    </w:tbl>
    <w:p w:rsidR="00742402" w:rsidRPr="0044537D" w:rsidRDefault="00742402" w:rsidP="00742402"/>
    <w:p w:rsidR="004005F3" w:rsidRPr="0044537D" w:rsidRDefault="004005F3" w:rsidP="004005F3">
      <w:pPr>
        <w:jc w:val="center"/>
      </w:pPr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p w:rsidR="00717049" w:rsidRPr="0044537D" w:rsidRDefault="00717049" w:rsidP="00D55EB7">
      <w:pPr>
        <w:jc w:val="center"/>
      </w:pPr>
      <w:r w:rsidRPr="0044537D">
        <w:t>……………………………………………………………………………………………………..</w:t>
      </w:r>
    </w:p>
    <w:p w:rsidR="00742402" w:rsidRPr="0044537D" w:rsidRDefault="00742402" w:rsidP="00742402">
      <w:pPr>
        <w:jc w:val="center"/>
      </w:pPr>
      <w:r w:rsidRPr="0044537D">
        <w:t>ГАПОУ МО «Мурманский строительный колледж</w:t>
      </w:r>
      <w:r w:rsidR="006B59FC">
        <w:t xml:space="preserve"> </w:t>
      </w:r>
      <w:r w:rsidRPr="0044537D">
        <w:t>им. Н.Е. Момота»</w:t>
      </w:r>
    </w:p>
    <w:p w:rsidR="00742402" w:rsidRPr="0044537D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44537D" w:rsidTr="000978A4">
        <w:trPr>
          <w:jc w:val="center"/>
        </w:trPr>
        <w:tc>
          <w:tcPr>
            <w:tcW w:w="3674" w:type="dxa"/>
            <w:gridSpan w:val="2"/>
          </w:tcPr>
          <w:p w:rsidR="004005F3" w:rsidRPr="0044537D" w:rsidRDefault="004005F3" w:rsidP="00DF3B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44537D" w:rsidRDefault="004005F3" w:rsidP="00DF3BFB">
            <w:pPr>
              <w:jc w:val="center"/>
            </w:pPr>
            <w:r w:rsidRPr="0044537D">
              <w:t>Экзаменационный билет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№ 12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Группа № 0361-11</w:t>
            </w:r>
            <w:r w:rsidR="00E431C7">
              <w:t>-1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4005F3" w:rsidRPr="0044537D" w:rsidTr="000978A4">
        <w:trPr>
          <w:jc w:val="center"/>
        </w:trPr>
        <w:tc>
          <w:tcPr>
            <w:tcW w:w="966" w:type="dxa"/>
          </w:tcPr>
          <w:p w:rsidR="004005F3" w:rsidRPr="0044537D" w:rsidRDefault="004005F3" w:rsidP="00DF3BF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4005F3" w:rsidRPr="0044537D" w:rsidRDefault="004005F3" w:rsidP="00DF3BFB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  <w:rPr>
                <w:szCs w:val="22"/>
              </w:rPr>
            </w:pPr>
            <w:r w:rsidRPr="0044537D">
              <w:rPr>
                <w:color w:val="000000"/>
                <w:spacing w:val="1"/>
              </w:rPr>
              <w:t>Организационные мероприятия, обеспечивающие безопасность работы в ЭУ.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C974D5">
            <w:pPr>
              <w:jc w:val="both"/>
            </w:pPr>
            <w:r w:rsidRPr="0044537D">
              <w:t xml:space="preserve">Устройство </w:t>
            </w:r>
            <w:r w:rsidR="00C974D5" w:rsidRPr="0044537D">
              <w:t>силового трансформатора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742402" w:rsidRPr="0044537D" w:rsidRDefault="00285164" w:rsidP="007B7B0A">
            <w:r>
              <w:t xml:space="preserve">Выбрать предохранитель для защиты цепи </w:t>
            </w:r>
            <w:r w:rsidR="000721A1">
              <w:rPr>
                <w:color w:val="000000"/>
                <w:szCs w:val="28"/>
              </w:rPr>
              <w:t xml:space="preserve">двигателя </w:t>
            </w:r>
            <w:r w:rsidR="000721A1">
              <w:t xml:space="preserve">4А71В2У3 </w:t>
            </w:r>
            <w:r>
              <w:t>работающего в лёгком режиме</w:t>
            </w:r>
          </w:p>
        </w:tc>
      </w:tr>
    </w:tbl>
    <w:p w:rsidR="00742402" w:rsidRPr="0044537D" w:rsidRDefault="00742402" w:rsidP="00742402"/>
    <w:p w:rsidR="007B7B0A" w:rsidRPr="0044537D" w:rsidRDefault="007B7B0A" w:rsidP="00D55EB7">
      <w:pPr>
        <w:jc w:val="center"/>
      </w:pPr>
    </w:p>
    <w:p w:rsidR="004005F3" w:rsidRPr="0044537D" w:rsidRDefault="004005F3" w:rsidP="004005F3">
      <w:pPr>
        <w:jc w:val="center"/>
      </w:pPr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p w:rsidR="00742402" w:rsidRPr="0044537D" w:rsidRDefault="00742402" w:rsidP="00742402">
      <w:pPr>
        <w:jc w:val="center"/>
      </w:pPr>
      <w:r w:rsidRPr="0044537D">
        <w:lastRenderedPageBreak/>
        <w:t>ГАПОУ МО «Мурманский строительный колледж</w:t>
      </w:r>
      <w:r w:rsidR="006B59FC">
        <w:t xml:space="preserve"> </w:t>
      </w:r>
      <w:r w:rsidRPr="0044537D">
        <w:t>им. Н.Е. Момота»</w:t>
      </w:r>
    </w:p>
    <w:p w:rsidR="00742402" w:rsidRPr="0044537D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44537D" w:rsidTr="000978A4">
        <w:trPr>
          <w:jc w:val="center"/>
        </w:trPr>
        <w:tc>
          <w:tcPr>
            <w:tcW w:w="3674" w:type="dxa"/>
            <w:gridSpan w:val="2"/>
          </w:tcPr>
          <w:p w:rsidR="004005F3" w:rsidRPr="0044537D" w:rsidRDefault="004005F3" w:rsidP="00DF3B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44537D" w:rsidRDefault="004005F3" w:rsidP="00DF3BFB">
            <w:pPr>
              <w:jc w:val="center"/>
            </w:pPr>
            <w:r w:rsidRPr="0044537D">
              <w:t>Экзаменационный билет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№ 13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Группа № 0361-11</w:t>
            </w:r>
            <w:r w:rsidR="00E431C7">
              <w:t>-1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4005F3" w:rsidRPr="0044537D" w:rsidTr="000978A4">
        <w:trPr>
          <w:jc w:val="center"/>
        </w:trPr>
        <w:tc>
          <w:tcPr>
            <w:tcW w:w="966" w:type="dxa"/>
          </w:tcPr>
          <w:p w:rsidR="004005F3" w:rsidRPr="0044537D" w:rsidRDefault="004005F3" w:rsidP="00DF3BF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4005F3" w:rsidRPr="0044537D" w:rsidRDefault="004005F3" w:rsidP="00DF3BFB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  <w:rPr>
                <w:szCs w:val="22"/>
              </w:rPr>
            </w:pPr>
            <w:r w:rsidRPr="0044537D">
              <w:rPr>
                <w:color w:val="000000"/>
                <w:spacing w:val="1"/>
              </w:rPr>
              <w:t>Подготовка и допуск персонал</w:t>
            </w:r>
            <w:r w:rsidR="000721A1">
              <w:rPr>
                <w:color w:val="000000"/>
                <w:spacing w:val="1"/>
              </w:rPr>
              <w:t>а</w:t>
            </w:r>
            <w:r w:rsidRPr="0044537D">
              <w:rPr>
                <w:color w:val="000000"/>
                <w:spacing w:val="1"/>
              </w:rPr>
              <w:t xml:space="preserve"> к работе в </w:t>
            </w:r>
            <w:proofErr w:type="gramStart"/>
            <w:r w:rsidRPr="0044537D">
              <w:rPr>
                <w:color w:val="000000"/>
                <w:spacing w:val="1"/>
              </w:rPr>
              <w:t>действующих</w:t>
            </w:r>
            <w:proofErr w:type="gramEnd"/>
            <w:r w:rsidRPr="0044537D">
              <w:rPr>
                <w:color w:val="000000"/>
                <w:spacing w:val="1"/>
              </w:rPr>
              <w:t xml:space="preserve"> ЭУ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</w:pPr>
            <w:r w:rsidRPr="0044537D">
              <w:t>Монтаж электрических машин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742402" w:rsidRPr="00285164" w:rsidRDefault="00285164" w:rsidP="00285164">
            <w:pPr>
              <w:jc w:val="both"/>
              <w:rPr>
                <w:bCs/>
              </w:rPr>
            </w:pPr>
            <w:r>
              <w:t xml:space="preserve">Составить перечень </w:t>
            </w:r>
            <w:r w:rsidRPr="00544BE5">
              <w:rPr>
                <w:bCs/>
              </w:rPr>
              <w:t>материалов, необходимых для монтажа</w:t>
            </w:r>
            <w:r>
              <w:rPr>
                <w:bCs/>
              </w:rPr>
              <w:t xml:space="preserve"> узла «</w:t>
            </w:r>
            <w:r w:rsidRPr="00F5130C">
              <w:rPr>
                <w:bCs/>
              </w:rPr>
              <w:t>Промежуточное крепление СИП магистральной линии</w:t>
            </w:r>
            <w:r>
              <w:rPr>
                <w:bCs/>
              </w:rPr>
              <w:t>»</w:t>
            </w:r>
          </w:p>
        </w:tc>
      </w:tr>
    </w:tbl>
    <w:p w:rsidR="00742402" w:rsidRPr="0044537D" w:rsidRDefault="00742402" w:rsidP="00742402"/>
    <w:p w:rsidR="004005F3" w:rsidRPr="0044537D" w:rsidRDefault="004005F3" w:rsidP="004005F3">
      <w:pPr>
        <w:jc w:val="center"/>
      </w:pPr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p w:rsidR="007B7B0A" w:rsidRPr="0044537D" w:rsidRDefault="007B7B0A" w:rsidP="00742402">
      <w:pPr>
        <w:jc w:val="center"/>
      </w:pPr>
      <w:r w:rsidRPr="0044537D">
        <w:t>………………………………………………………………………………………………………………..</w:t>
      </w:r>
    </w:p>
    <w:p w:rsidR="007B7B0A" w:rsidRPr="0044537D" w:rsidRDefault="007B7B0A" w:rsidP="00742402">
      <w:pPr>
        <w:jc w:val="center"/>
      </w:pPr>
    </w:p>
    <w:p w:rsidR="00742402" w:rsidRPr="0044537D" w:rsidRDefault="00742402" w:rsidP="00742402">
      <w:pPr>
        <w:jc w:val="center"/>
      </w:pPr>
      <w:r w:rsidRPr="0044537D">
        <w:t>ГАПОУ МО «Мурманский строительный колледж</w:t>
      </w:r>
      <w:r w:rsidR="006B59FC">
        <w:t xml:space="preserve"> </w:t>
      </w:r>
      <w:r w:rsidRPr="0044537D">
        <w:t>им. Н.Е. Момота»</w:t>
      </w:r>
    </w:p>
    <w:p w:rsidR="007B7B0A" w:rsidRPr="0044537D" w:rsidRDefault="007B7B0A" w:rsidP="00742402">
      <w:pPr>
        <w:jc w:val="center"/>
      </w:pPr>
    </w:p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44537D" w:rsidTr="000978A4">
        <w:trPr>
          <w:jc w:val="center"/>
        </w:trPr>
        <w:tc>
          <w:tcPr>
            <w:tcW w:w="3674" w:type="dxa"/>
            <w:gridSpan w:val="2"/>
          </w:tcPr>
          <w:p w:rsidR="004005F3" w:rsidRPr="0044537D" w:rsidRDefault="004005F3" w:rsidP="00DF3B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44537D" w:rsidRDefault="004005F3" w:rsidP="00DF3BFB">
            <w:pPr>
              <w:jc w:val="center"/>
            </w:pPr>
            <w:r w:rsidRPr="0044537D">
              <w:t>Экзаменационный билет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№ 14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Группа № 0361-11</w:t>
            </w:r>
            <w:r w:rsidR="00E431C7">
              <w:t>-1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4005F3" w:rsidRPr="0044537D" w:rsidTr="000978A4">
        <w:trPr>
          <w:jc w:val="center"/>
        </w:trPr>
        <w:tc>
          <w:tcPr>
            <w:tcW w:w="966" w:type="dxa"/>
          </w:tcPr>
          <w:p w:rsidR="004005F3" w:rsidRPr="0044537D" w:rsidRDefault="004005F3" w:rsidP="00DF3BF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4005F3" w:rsidRPr="0044537D" w:rsidRDefault="004005F3" w:rsidP="00DF3BFB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  <w:rPr>
                <w:szCs w:val="22"/>
              </w:rPr>
            </w:pPr>
            <w:r w:rsidRPr="0044537D">
              <w:rPr>
                <w:color w:val="000000"/>
                <w:spacing w:val="1"/>
              </w:rPr>
              <w:t xml:space="preserve">Мероприятия </w:t>
            </w:r>
            <w:r w:rsidRPr="0044537D">
              <w:rPr>
                <w:bCs/>
                <w:color w:val="000000"/>
                <w:spacing w:val="1"/>
              </w:rPr>
              <w:t xml:space="preserve">по </w:t>
            </w:r>
            <w:r w:rsidRPr="0044537D">
              <w:rPr>
                <w:color w:val="000000"/>
                <w:spacing w:val="1"/>
              </w:rPr>
              <w:t>экономии электроэнергии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40321F">
            <w:pPr>
              <w:pStyle w:val="a6"/>
              <w:spacing w:before="0" w:after="0"/>
              <w:ind w:left="0" w:right="0"/>
              <w:jc w:val="both"/>
              <w:rPr>
                <w:b w:val="0"/>
                <w:sz w:val="24"/>
                <w:szCs w:val="24"/>
              </w:rPr>
            </w:pPr>
            <w:r w:rsidRPr="0044537D">
              <w:rPr>
                <w:b w:val="0"/>
                <w:sz w:val="24"/>
                <w:szCs w:val="24"/>
              </w:rPr>
              <w:t>Текущий ремонт электрических машин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742402" w:rsidRPr="0044537D" w:rsidRDefault="00285164" w:rsidP="000978A4">
            <w:pPr>
              <w:jc w:val="both"/>
            </w:pPr>
            <w:r>
              <w:t xml:space="preserve">Назвать все элементы схемы </w:t>
            </w:r>
            <w:r w:rsidRPr="00336DF0">
              <w:t xml:space="preserve"> прямого пуска </w:t>
            </w:r>
            <w:r>
              <w:t xml:space="preserve">и реверса </w:t>
            </w:r>
            <w:r w:rsidRPr="00336DF0">
              <w:t xml:space="preserve">асинхронного двигателя с короткозамкнутым ротором </w:t>
            </w:r>
            <w:r>
              <w:t>и объяснить принцип работы схемы</w:t>
            </w:r>
          </w:p>
        </w:tc>
      </w:tr>
    </w:tbl>
    <w:p w:rsidR="00742402" w:rsidRPr="0044537D" w:rsidRDefault="00742402" w:rsidP="00742402"/>
    <w:p w:rsidR="004005F3" w:rsidRPr="0044537D" w:rsidRDefault="004005F3" w:rsidP="004005F3">
      <w:pPr>
        <w:jc w:val="center"/>
      </w:pPr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p w:rsidR="00D55EB7" w:rsidRPr="0044537D" w:rsidRDefault="00D55EB7" w:rsidP="00742402">
      <w:pPr>
        <w:jc w:val="center"/>
      </w:pPr>
    </w:p>
    <w:p w:rsidR="007B7B0A" w:rsidRPr="0044537D" w:rsidRDefault="007B7B0A" w:rsidP="00742402">
      <w:pPr>
        <w:jc w:val="center"/>
      </w:pPr>
      <w:r w:rsidRPr="0044537D">
        <w:t>…………………………………………………………………………………………………………..</w:t>
      </w:r>
    </w:p>
    <w:p w:rsidR="007B7B0A" w:rsidRPr="0044537D" w:rsidRDefault="007B7B0A" w:rsidP="00742402">
      <w:pPr>
        <w:jc w:val="center"/>
      </w:pPr>
    </w:p>
    <w:p w:rsidR="00742402" w:rsidRPr="0044537D" w:rsidRDefault="00742402" w:rsidP="00742402">
      <w:pPr>
        <w:jc w:val="center"/>
      </w:pPr>
      <w:r w:rsidRPr="0044537D">
        <w:t>ГАПОУ МО «Мурманский строительный колледж</w:t>
      </w:r>
      <w:r w:rsidR="006B59FC">
        <w:t xml:space="preserve"> </w:t>
      </w:r>
      <w:r w:rsidRPr="0044537D">
        <w:t>им. Н.Е. Момота»</w:t>
      </w:r>
    </w:p>
    <w:p w:rsidR="00742402" w:rsidRPr="0044537D" w:rsidRDefault="00742402" w:rsidP="00742402"/>
    <w:tbl>
      <w:tblPr>
        <w:tblStyle w:val="a3"/>
        <w:tblW w:w="0" w:type="auto"/>
        <w:jc w:val="center"/>
        <w:tblLook w:val="01E0"/>
      </w:tblPr>
      <w:tblGrid>
        <w:gridCol w:w="966"/>
        <w:gridCol w:w="2708"/>
        <w:gridCol w:w="6215"/>
      </w:tblGrid>
      <w:tr w:rsidR="004005F3" w:rsidRPr="0044537D" w:rsidTr="000978A4">
        <w:trPr>
          <w:jc w:val="center"/>
        </w:trPr>
        <w:tc>
          <w:tcPr>
            <w:tcW w:w="3674" w:type="dxa"/>
            <w:gridSpan w:val="2"/>
          </w:tcPr>
          <w:p w:rsidR="004005F3" w:rsidRPr="0044537D" w:rsidRDefault="004005F3" w:rsidP="00DF3BFB">
            <w:pPr>
              <w:rPr>
                <w:sz w:val="20"/>
                <w:szCs w:val="20"/>
              </w:rPr>
            </w:pPr>
            <w:r w:rsidRPr="0044537D">
              <w:rPr>
                <w:sz w:val="22"/>
                <w:szCs w:val="22"/>
              </w:rPr>
              <w:t>Рассмотрено предметно-цикловой комиссией «Техника и технология транспорта, машиностроения и электроэнергетики»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Протокол №  8 от 26.04.2018 г.       </w:t>
            </w: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</w:p>
          <w:p w:rsidR="004005F3" w:rsidRPr="0044537D" w:rsidRDefault="004005F3" w:rsidP="00DF3BFB">
            <w:pPr>
              <w:tabs>
                <w:tab w:val="left" w:pos="6870"/>
              </w:tabs>
              <w:rPr>
                <w:sz w:val="22"/>
                <w:szCs w:val="22"/>
              </w:rPr>
            </w:pPr>
            <w:r w:rsidRPr="0044537D">
              <w:rPr>
                <w:sz w:val="22"/>
                <w:szCs w:val="22"/>
              </w:rPr>
              <w:t xml:space="preserve">Председатель ________И.А. </w:t>
            </w:r>
            <w:proofErr w:type="spellStart"/>
            <w:r w:rsidRPr="0044537D">
              <w:rPr>
                <w:sz w:val="22"/>
                <w:szCs w:val="22"/>
              </w:rPr>
              <w:t>Терева</w:t>
            </w:r>
            <w:proofErr w:type="spellEnd"/>
            <w:r w:rsidRPr="0044537D">
              <w:rPr>
                <w:sz w:val="20"/>
                <w:szCs w:val="20"/>
              </w:rPr>
              <w:t>.</w:t>
            </w:r>
          </w:p>
        </w:tc>
        <w:tc>
          <w:tcPr>
            <w:tcW w:w="6215" w:type="dxa"/>
          </w:tcPr>
          <w:p w:rsidR="004005F3" w:rsidRPr="0044537D" w:rsidRDefault="004005F3" w:rsidP="00DF3BFB">
            <w:pPr>
              <w:jc w:val="center"/>
            </w:pPr>
            <w:r w:rsidRPr="0044537D">
              <w:t>Экзаменационный билет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№ 15</w:t>
            </w:r>
          </w:p>
          <w:p w:rsidR="004005F3" w:rsidRPr="0044537D" w:rsidRDefault="004005F3" w:rsidP="00DF3BFB">
            <w:pPr>
              <w:jc w:val="center"/>
            </w:pPr>
            <w:r w:rsidRPr="0044537D">
              <w:t>Группа № 0361-11</w:t>
            </w:r>
            <w:r w:rsidR="00E431C7">
              <w:t>-1</w:t>
            </w:r>
          </w:p>
          <w:p w:rsidR="004005F3" w:rsidRPr="0044537D" w:rsidRDefault="004005F3" w:rsidP="00DF3BFB">
            <w:pPr>
              <w:jc w:val="center"/>
            </w:pPr>
            <w:r w:rsidRPr="0044537D">
              <w:t xml:space="preserve">Профессия </w:t>
            </w:r>
            <w:r w:rsidRPr="0044537D">
              <w:rPr>
                <w:color w:val="000000"/>
              </w:rPr>
              <w:t xml:space="preserve">13.01.10  </w:t>
            </w:r>
            <w:r w:rsidRPr="0044537D">
              <w:t>Электромонтер по ремонту и обслуживанию электрооборудования (по отраслям)</w:t>
            </w:r>
          </w:p>
        </w:tc>
      </w:tr>
      <w:tr w:rsidR="004005F3" w:rsidRPr="0044537D" w:rsidTr="000978A4">
        <w:trPr>
          <w:jc w:val="center"/>
        </w:trPr>
        <w:tc>
          <w:tcPr>
            <w:tcW w:w="966" w:type="dxa"/>
          </w:tcPr>
          <w:p w:rsidR="004005F3" w:rsidRPr="0044537D" w:rsidRDefault="004005F3" w:rsidP="00DF3BFB">
            <w:pPr>
              <w:jc w:val="center"/>
            </w:pPr>
            <w:r w:rsidRPr="0044537D">
              <w:t>№</w:t>
            </w:r>
          </w:p>
        </w:tc>
        <w:tc>
          <w:tcPr>
            <w:tcW w:w="8923" w:type="dxa"/>
            <w:gridSpan w:val="2"/>
          </w:tcPr>
          <w:p w:rsidR="004005F3" w:rsidRPr="0044537D" w:rsidRDefault="004005F3" w:rsidP="00DF3BFB">
            <w:pPr>
              <w:jc w:val="center"/>
            </w:pPr>
            <w:r w:rsidRPr="0044537D">
              <w:rPr>
                <w:rFonts w:eastAsia="Calibri"/>
                <w:bCs/>
              </w:rPr>
              <w:t>МДК 01.02</w:t>
            </w:r>
            <w:r w:rsidRPr="0044537D">
              <w:t xml:space="preserve"> </w:t>
            </w:r>
            <w:r w:rsidRPr="0044537D">
              <w:rPr>
                <w:rFonts w:eastAsia="Calibri"/>
                <w:bCs/>
              </w:rPr>
              <w:t>Организация работ по сборке, монтажу и ремонту электрооборудования промышленных организаций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1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0978A4">
            <w:pPr>
              <w:jc w:val="both"/>
              <w:rPr>
                <w:szCs w:val="22"/>
              </w:rPr>
            </w:pPr>
            <w:r w:rsidRPr="0044537D">
              <w:rPr>
                <w:color w:val="000000"/>
              </w:rPr>
              <w:t>Организация ремонта электрооборудования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2</w:t>
            </w:r>
          </w:p>
        </w:tc>
        <w:tc>
          <w:tcPr>
            <w:tcW w:w="8923" w:type="dxa"/>
            <w:gridSpan w:val="2"/>
          </w:tcPr>
          <w:p w:rsidR="00742402" w:rsidRPr="0044537D" w:rsidRDefault="0040321F" w:rsidP="0040321F">
            <w:pPr>
              <w:pStyle w:val="a6"/>
              <w:spacing w:before="0" w:after="0"/>
              <w:ind w:left="0"/>
              <w:jc w:val="both"/>
              <w:rPr>
                <w:b w:val="0"/>
                <w:sz w:val="24"/>
                <w:szCs w:val="24"/>
              </w:rPr>
            </w:pPr>
            <w:r w:rsidRPr="0044537D">
              <w:rPr>
                <w:b w:val="0"/>
                <w:sz w:val="24"/>
                <w:szCs w:val="24"/>
              </w:rPr>
              <w:t>Неисправности электрических машин и пути их устранения</w:t>
            </w:r>
          </w:p>
        </w:tc>
      </w:tr>
      <w:tr w:rsidR="00742402" w:rsidRPr="0044537D" w:rsidTr="000978A4">
        <w:trPr>
          <w:jc w:val="center"/>
        </w:trPr>
        <w:tc>
          <w:tcPr>
            <w:tcW w:w="966" w:type="dxa"/>
          </w:tcPr>
          <w:p w:rsidR="00742402" w:rsidRPr="0044537D" w:rsidRDefault="00742402" w:rsidP="000978A4">
            <w:pPr>
              <w:jc w:val="center"/>
            </w:pPr>
            <w:r w:rsidRPr="0044537D">
              <w:t>3</w:t>
            </w:r>
          </w:p>
        </w:tc>
        <w:tc>
          <w:tcPr>
            <w:tcW w:w="8923" w:type="dxa"/>
            <w:gridSpan w:val="2"/>
          </w:tcPr>
          <w:p w:rsidR="00742402" w:rsidRPr="0044537D" w:rsidRDefault="00285164" w:rsidP="007B7B0A">
            <w:r>
              <w:t xml:space="preserve">Назвать все элементы схемы </w:t>
            </w:r>
            <w:r w:rsidRPr="00336DF0">
              <w:t xml:space="preserve"> прямого пуска асинхронного двигателя с короткозамкнутым ротором </w:t>
            </w:r>
            <w:r>
              <w:t>и объяснить принцип работы схемы</w:t>
            </w:r>
          </w:p>
        </w:tc>
      </w:tr>
    </w:tbl>
    <w:p w:rsidR="00742402" w:rsidRPr="0044537D" w:rsidRDefault="00742402" w:rsidP="00742402"/>
    <w:p w:rsidR="007B7B0A" w:rsidRPr="0044537D" w:rsidRDefault="007B7B0A" w:rsidP="00D55EB7">
      <w:pPr>
        <w:jc w:val="center"/>
      </w:pPr>
    </w:p>
    <w:p w:rsidR="007B7B0A" w:rsidRPr="0044537D" w:rsidRDefault="007B7B0A" w:rsidP="00D55EB7">
      <w:pPr>
        <w:jc w:val="center"/>
      </w:pPr>
    </w:p>
    <w:p w:rsidR="007B7B0A" w:rsidRPr="0044537D" w:rsidRDefault="004005F3" w:rsidP="00E431C7">
      <w:pPr>
        <w:jc w:val="center"/>
      </w:pPr>
      <w:r w:rsidRPr="0044537D">
        <w:t xml:space="preserve">Преподаватель ___________________ </w:t>
      </w:r>
      <w:proofErr w:type="spellStart"/>
      <w:r w:rsidRPr="0044537D">
        <w:t>И.А.Терева</w:t>
      </w:r>
      <w:proofErr w:type="spellEnd"/>
    </w:p>
    <w:sectPr w:rsidR="007B7B0A" w:rsidRPr="0044537D" w:rsidSect="0022515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D0A17"/>
    <w:multiLevelType w:val="hybridMultilevel"/>
    <w:tmpl w:val="AE8497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9047B2"/>
    <w:multiLevelType w:val="hybridMultilevel"/>
    <w:tmpl w:val="6C16E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B2E7D"/>
    <w:multiLevelType w:val="hybridMultilevel"/>
    <w:tmpl w:val="6C4E8DC4"/>
    <w:lvl w:ilvl="0" w:tplc="7E32BBC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4EA02272"/>
    <w:multiLevelType w:val="hybridMultilevel"/>
    <w:tmpl w:val="C3565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C123B"/>
    <w:multiLevelType w:val="hybridMultilevel"/>
    <w:tmpl w:val="7BC24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9581FDB"/>
    <w:multiLevelType w:val="hybridMultilevel"/>
    <w:tmpl w:val="9D184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7162"/>
    <w:rsid w:val="000048F5"/>
    <w:rsid w:val="0002323A"/>
    <w:rsid w:val="000271BE"/>
    <w:rsid w:val="00053417"/>
    <w:rsid w:val="000721A1"/>
    <w:rsid w:val="000869E7"/>
    <w:rsid w:val="000978A4"/>
    <w:rsid w:val="000C173F"/>
    <w:rsid w:val="000F48F0"/>
    <w:rsid w:val="001946F5"/>
    <w:rsid w:val="001D5930"/>
    <w:rsid w:val="00212D89"/>
    <w:rsid w:val="00223FA2"/>
    <w:rsid w:val="00225153"/>
    <w:rsid w:val="00234A56"/>
    <w:rsid w:val="00285164"/>
    <w:rsid w:val="002D49F9"/>
    <w:rsid w:val="002E6AB9"/>
    <w:rsid w:val="002F0AE8"/>
    <w:rsid w:val="002F1224"/>
    <w:rsid w:val="003022E8"/>
    <w:rsid w:val="00303244"/>
    <w:rsid w:val="00321806"/>
    <w:rsid w:val="00336904"/>
    <w:rsid w:val="00384BB9"/>
    <w:rsid w:val="00386D3E"/>
    <w:rsid w:val="003B6D80"/>
    <w:rsid w:val="003B72E6"/>
    <w:rsid w:val="003F16FA"/>
    <w:rsid w:val="003F5810"/>
    <w:rsid w:val="004005F3"/>
    <w:rsid w:val="0040321F"/>
    <w:rsid w:val="004032BD"/>
    <w:rsid w:val="00412519"/>
    <w:rsid w:val="00441BDA"/>
    <w:rsid w:val="0044537D"/>
    <w:rsid w:val="00456D90"/>
    <w:rsid w:val="004657C7"/>
    <w:rsid w:val="0046717A"/>
    <w:rsid w:val="0047289B"/>
    <w:rsid w:val="00493B1D"/>
    <w:rsid w:val="004F5410"/>
    <w:rsid w:val="0055672E"/>
    <w:rsid w:val="00585DA4"/>
    <w:rsid w:val="005A7162"/>
    <w:rsid w:val="005B5C87"/>
    <w:rsid w:val="005D1E23"/>
    <w:rsid w:val="00605113"/>
    <w:rsid w:val="006B59FC"/>
    <w:rsid w:val="006D6E6A"/>
    <w:rsid w:val="006F54EE"/>
    <w:rsid w:val="00717049"/>
    <w:rsid w:val="00742402"/>
    <w:rsid w:val="00766AE0"/>
    <w:rsid w:val="00784B47"/>
    <w:rsid w:val="007B7B0A"/>
    <w:rsid w:val="007C78D9"/>
    <w:rsid w:val="007F2C2A"/>
    <w:rsid w:val="00815607"/>
    <w:rsid w:val="00815FFA"/>
    <w:rsid w:val="00875C59"/>
    <w:rsid w:val="00883340"/>
    <w:rsid w:val="00897F78"/>
    <w:rsid w:val="008B2CCA"/>
    <w:rsid w:val="008F5D9A"/>
    <w:rsid w:val="00900E84"/>
    <w:rsid w:val="00972716"/>
    <w:rsid w:val="00992FAE"/>
    <w:rsid w:val="009A6261"/>
    <w:rsid w:val="009B5BDB"/>
    <w:rsid w:val="009E39E2"/>
    <w:rsid w:val="00A021C0"/>
    <w:rsid w:val="00A235E9"/>
    <w:rsid w:val="00A747DC"/>
    <w:rsid w:val="00AD2B34"/>
    <w:rsid w:val="00AF2382"/>
    <w:rsid w:val="00B065BF"/>
    <w:rsid w:val="00B07CA9"/>
    <w:rsid w:val="00BC7F70"/>
    <w:rsid w:val="00C060AE"/>
    <w:rsid w:val="00C46173"/>
    <w:rsid w:val="00C50BC8"/>
    <w:rsid w:val="00C56D51"/>
    <w:rsid w:val="00C7723C"/>
    <w:rsid w:val="00C96BE5"/>
    <w:rsid w:val="00C974D5"/>
    <w:rsid w:val="00CF2381"/>
    <w:rsid w:val="00D11813"/>
    <w:rsid w:val="00D54F2D"/>
    <w:rsid w:val="00D55EB7"/>
    <w:rsid w:val="00D65AC8"/>
    <w:rsid w:val="00E431C7"/>
    <w:rsid w:val="00E5699E"/>
    <w:rsid w:val="00E741C7"/>
    <w:rsid w:val="00F179D0"/>
    <w:rsid w:val="00F55523"/>
    <w:rsid w:val="00FA5A4E"/>
    <w:rsid w:val="00FB1DD3"/>
    <w:rsid w:val="00FC3CE2"/>
    <w:rsid w:val="00FC3D50"/>
    <w:rsid w:val="00FC6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7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47289B"/>
    <w:pPr>
      <w:spacing w:after="200" w:line="276" w:lineRule="auto"/>
      <w:ind w:left="720"/>
    </w:pPr>
    <w:rPr>
      <w:szCs w:val="22"/>
      <w:lang w:eastAsia="en-US"/>
    </w:rPr>
  </w:style>
  <w:style w:type="paragraph" w:styleId="a4">
    <w:name w:val="List Paragraph"/>
    <w:basedOn w:val="a"/>
    <w:uiPriority w:val="34"/>
    <w:qFormat/>
    <w:rsid w:val="00E569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321806"/>
    <w:pPr>
      <w:spacing w:before="100" w:beforeAutospacing="1" w:after="100" w:afterAutospacing="1"/>
    </w:pPr>
  </w:style>
  <w:style w:type="paragraph" w:styleId="a6">
    <w:name w:val="Block Text"/>
    <w:basedOn w:val="a"/>
    <w:semiHidden/>
    <w:rsid w:val="0040321F"/>
    <w:pPr>
      <w:spacing w:before="100" w:after="20"/>
      <w:ind w:left="160" w:right="200"/>
      <w:jc w:val="center"/>
    </w:pPr>
    <w:rPr>
      <w:rFonts w:cs="Arial"/>
      <w:b/>
      <w:bCs/>
      <w:sz w:val="2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7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47289B"/>
    <w:pPr>
      <w:spacing w:after="200" w:line="276" w:lineRule="auto"/>
      <w:ind w:left="720"/>
    </w:pPr>
    <w:rPr>
      <w:szCs w:val="22"/>
      <w:lang w:eastAsia="en-US"/>
    </w:rPr>
  </w:style>
  <w:style w:type="paragraph" w:styleId="a4">
    <w:name w:val="List Paragraph"/>
    <w:basedOn w:val="a"/>
    <w:uiPriority w:val="34"/>
    <w:qFormat/>
    <w:rsid w:val="00E569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32180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FE0E0-DF76-4D86-A242-0E3A341F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9</cp:revision>
  <cp:lastPrinted>2018-05-17T11:36:00Z</cp:lastPrinted>
  <dcterms:created xsi:type="dcterms:W3CDTF">2018-05-28T15:48:00Z</dcterms:created>
  <dcterms:modified xsi:type="dcterms:W3CDTF">2018-06-02T16:21:00Z</dcterms:modified>
</cp:coreProperties>
</file>